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AD42BD" w:rsidR="00143893" w:rsidRPr="00051896" w:rsidRDefault="006C7FA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534416" w:rsidR="00143893" w:rsidRPr="00197E61" w:rsidRDefault="006C7FA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704D2C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34202E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973405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09C371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E94377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ADB9A3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E7CB9A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44242D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D84FD7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6DD253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D2C2D0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DF7A49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41CC3A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76FEDA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1F09EB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F12A9F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512AE3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142C0C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ED5F76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BB9638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20293A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7F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BBC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0D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6C1104" w:rsidR="00FC4C65" w:rsidRPr="006C7FAE" w:rsidRDefault="006C7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4CA01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827AA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1EB2E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FD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F3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65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49E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1C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30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4EDB51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A8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0E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04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95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D9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15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443F32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69179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6EEFD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B2FC0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7280E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3F54D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67D65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30EE1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4970F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7DC2F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33202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9CE6B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52B05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9C574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ADA4E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DAA21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A8DA0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58864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9B770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4D24F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51B18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B9510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B6628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4EDF0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8DAC6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3FA24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AAEBF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3B97E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39A00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F6ABA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29032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90838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43A6D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3DD10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08906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CF3B1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BBD38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6E5FC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13BBD5" w:rsidR="00FC4C65" w:rsidRPr="006C7FAE" w:rsidRDefault="006C7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94378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AA127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7D562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B33B8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67657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2A922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91B4F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0B2E2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F71DD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126B6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52602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6E002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4F1DF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F9601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25D7A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64F3D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52FE0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DD3E9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5277A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E91B1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D6F7F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1221E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DABCF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C7EF2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C9680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CC4B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4AF4D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94FDA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7D7A7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67843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CDA71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90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4FD3E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EA5E2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40D63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241BC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BFF0F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25296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B17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CF92F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B0281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B56FC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7C2BE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FEBCC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D3B39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E2A7E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E37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C2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AA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91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31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E6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DB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37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B04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68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D9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FD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28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6A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8BC32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1D177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1A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5C7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DC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12C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37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76656D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BCBEE2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84BC63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2B41E7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AF255D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88B37F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305DF3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921B6A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8E91F5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67E3D5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6F835E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0A31A8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1B8B52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AC0EDC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7887CD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A4E0F5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DB3E32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0ECAE5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268BA0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F1A099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EDBFB6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AE87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9B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22139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20141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C128E3" w:rsidR="00FC4C65" w:rsidRPr="006C7FAE" w:rsidRDefault="006C7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469B6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9C994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39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FA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63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0C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F4FC41" w:rsidR="00FC4C65" w:rsidRPr="006C7FAE" w:rsidRDefault="006C7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4874A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4ABD8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A35BC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0F88F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7028D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6A2DD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754FC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76A3A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84122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F9C76" w:rsidR="00FC4C65" w:rsidRPr="006C7FAE" w:rsidRDefault="006C7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1D264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9552D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FE409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2C634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D98FCA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A7FAA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EE846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33632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929EB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9BE15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35A40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36F3F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FDB42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D8A24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9EEF4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829B5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3E91D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AD4F1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37ECA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D1515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86483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90E54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30736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1AADD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A6009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98E4C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BE086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C681B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77389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F2383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A8C827" w:rsidR="00FC4C65" w:rsidRPr="006C7FAE" w:rsidRDefault="006C7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E116D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9DE38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C2BB0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AC79C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60F6E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8660C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28622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D9F83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C7C51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1FF13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33A51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718FA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F2BBF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DAE2A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D5960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BA9BD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278F1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52B0B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CB3F5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D9516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C707B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E9564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73F0E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225D9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ECA45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A82B0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002CD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A12E3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060CC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90E63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BAE4F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B5EED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9FBCE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FB42A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F356B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53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4F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1B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90C295" w:rsidR="00FC4C65" w:rsidRPr="006C7FAE" w:rsidRDefault="006C7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08CF1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69842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610AC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A1BCB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E3647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30A6F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CBCB2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0C1E8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FB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39E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6A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CBC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52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42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C7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CAC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796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F1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05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7C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81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1A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03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46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26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4A8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76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76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C9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88D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CC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20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BA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89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0C66A0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D2A69B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00F0DC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ED5024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91DCBE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83B0B5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C76EC3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25B279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2905AE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EF39EE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19BDA1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92C4E3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C33495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B6719C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4EEB24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8E7BB9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4C81DA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FF08C7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059501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051A2B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6B5D6B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36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01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3060E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363D1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DC06F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19269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E1B54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0B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BE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05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9F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B5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D4A8E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A4B78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E8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591DE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1838F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29B17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84BF5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22FF2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DD506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5C295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BB51A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5C66F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08B94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628C3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F1716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94EB6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85509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99F19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04F04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8677C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5BD4A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220F9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B0610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90E08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6FAF8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47CCD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3699C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47CBF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D03F3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1BE19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C3E8D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89AF8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FD3B4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759A2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7D7228" w:rsidR="00FC4C65" w:rsidRPr="006C7FAE" w:rsidRDefault="006C7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B8613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B775E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5838C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2C884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6B6E3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99E1B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0C0D4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64919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62019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267BE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44086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9A2BD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F8A73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EDB2B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119AB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7EC0A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49396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3B500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35945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80BF6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2BC11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0C7AE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C4F2C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978B7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70689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9189B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FC752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C7A8F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54567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35CF3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47241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B9910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A439D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7CED3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B0997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E0AA8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77604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277A4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B0B7B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E905E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C53EB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B2A3B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406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02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71443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B12D1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62C9C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3E94D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3BE12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8A524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EF4632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99310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E25C7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5E442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691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04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16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F9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67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93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EB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7A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657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E7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84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F88F5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A0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F2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9A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60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F7E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C2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D8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BB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178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3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6FA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20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76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04B9E0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9B3ADB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F20F7E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964129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A56F59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0B206E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B28CAA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912A7A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8D2CD2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B41B11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D25240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E979FD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08E385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FFBF84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63DCC9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93FAA5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2D571E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AB6267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70D817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B2E4EC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1A0AA0" w:rsidR="006E65C1" w:rsidRPr="00143893" w:rsidRDefault="006C7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A7A6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BC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659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19354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887B8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0D95B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9F1D5D" w:rsidR="00FC4C65" w:rsidRPr="006C7FAE" w:rsidRDefault="006C7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6A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CD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DA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FA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634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389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73C9FE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50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58BAB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07A8B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A2D27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5F198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65FF0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B1297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FD888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D8A3A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8B5E0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8BECD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AAD34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BD950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760C7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48293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39074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70A16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5BF5E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5D1D7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8DC84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F67F7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6104F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CBC94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27142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7CCFA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198A9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28E5C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C942D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17AFA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695B1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C6D6D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F4BE9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610C4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5CACB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05A08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CC1B4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EC60A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57EC1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8A8C6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E80CF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4F54B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62B9E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AF083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5DC91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A64FF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4691B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1D487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FD1268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9EF00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B4E1E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D2AF2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77A8E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C5853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025E3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6CF54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A7C4D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0A8AB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15FE1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30B33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06F97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81A10E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7CC7C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A8629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9D1637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168A8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A5473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DC9B4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E6C837" w:rsidR="00FC4C65" w:rsidRPr="006C7FAE" w:rsidRDefault="006C7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CC670D" w:rsidR="00FC4C65" w:rsidRPr="006C7FAE" w:rsidRDefault="006C7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F60E1B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CEF86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4842B9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29FC7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56288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000DEF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E9B476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BC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48E5E0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052D84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20F052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C6884D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2F366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1B393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608AFA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CE8F03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214DB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F334E1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946AC5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D0C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FD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7F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0A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6F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46B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A1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D69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15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2F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11890C" w:rsidR="00FC4C65" w:rsidRPr="00143893" w:rsidRDefault="006C7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C3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A6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08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BA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E9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E0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BF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2E4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EE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1C8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60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6D2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A9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C78681" w:rsidR="00D079D0" w:rsidRPr="008751AC" w:rsidRDefault="006C7FA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945F57" w:rsidR="000B71D9" w:rsidRPr="004B1474" w:rsidRDefault="006C7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A5B715" w:rsidR="000B71D9" w:rsidRPr="004B1474" w:rsidRDefault="006C7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3004875D" w:rsidR="000B71D9" w:rsidRPr="004B1474" w:rsidRDefault="006C7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93AF386" w:rsidR="000B71D9" w:rsidRPr="004B1474" w:rsidRDefault="006C7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61646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F99E8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7548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5CE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2B9E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68DB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CC5B7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DCD2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94B856" w:rsidR="000B71D9" w:rsidRPr="004B1474" w:rsidRDefault="006C7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65007E0D" w:rsidR="000B71D9" w:rsidRPr="004B1474" w:rsidRDefault="006C7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FCC7D0B" w:rsidR="000B71D9" w:rsidRPr="004B1474" w:rsidRDefault="006C7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304AB4F1" w:rsidR="000B71D9" w:rsidRPr="004B1474" w:rsidRDefault="006C7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0B8140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8A53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50B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1FE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2D0E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9FDB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C7A9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D04A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3F31D9" w:rsidR="000B71D9" w:rsidRPr="004B1474" w:rsidRDefault="006C7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36EF466" w:rsidR="000B71D9" w:rsidRPr="004B1474" w:rsidRDefault="006C7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5E6EF4A" w:rsidR="000B71D9" w:rsidRPr="004B1474" w:rsidRDefault="006C7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AD5BE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4F485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AD5E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20C7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9FD0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1979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5CAB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3975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692E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7FAE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2C3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