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34A5CE" w:rsidR="00143893" w:rsidRPr="00051896" w:rsidRDefault="00234A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082222" w:rsidR="00143893" w:rsidRPr="00197E61" w:rsidRDefault="00234A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D675D1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FB8E9D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AE296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0F194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6D295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DB549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1E33CC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D6C9D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0F2BC8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63E3E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744B4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14AC9D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36596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892B5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298E1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F7ED05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3BBE6D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19981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6823CD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83C90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13801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2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3A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8A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F29A26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EE2B7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42C1D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ACA26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0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36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20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C4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FC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DC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C528B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C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DB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40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CA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3E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E6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4209C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9FF9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D8668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B82B2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19B50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5040F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2F01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AF11B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B196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DA4C7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AAD42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73377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776A2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964618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EF7F7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04418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9757D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2CB64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F09D1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81F91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E1116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A1D96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8D27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FB13D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88DD9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BD3FD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F5E15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CEE75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4F6C9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0448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31927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EBF8F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0F3CE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6D111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548FA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9595E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353EF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7DB9A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5E327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4D965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F66D7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74638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5339F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A5AB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A919B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FC2AE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A7CA9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7BC29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C8836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77545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34BFE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B818A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62559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88940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477F1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C8024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73CCC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459B5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FD3B2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B85FB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57059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8108B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35026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C2592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D027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CFAFD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7A094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40966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3B711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7299B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7F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E3089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76CB2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46E17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DA9F0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B96B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50E24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06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37D90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656D3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E55B7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0B3A8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88AC6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3A271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0363C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F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34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2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3C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AC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47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1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A5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C0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EF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9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1C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B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5B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2CC7A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853F4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DA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80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FD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4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E2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6C952C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83A15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775B0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4C036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9E05F8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893ACF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541C5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DEAE5B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26C013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14158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0B6311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56FD93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85B1E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2C82D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8E72B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D00141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22A8C1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BD408B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CDBA42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6F071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12C5A8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83E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0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80198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798B5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FCDA25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090B1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8A390A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5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A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81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84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9B3910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0D073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7729D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2BDE0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62CF7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C9F8A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1CEF5E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E8C06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D4FF6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4DA31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1AB43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16066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40267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BECB9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5485E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EF2B2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691A3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5237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E70A9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EDA5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B4DFE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F7FD9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D57D6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16A8C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09721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D6D20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53FE1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24F18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C170C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46AF2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079A2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951C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DBE2C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C0098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FABF1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8A945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4BF71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8A4B1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8073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BF6DA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AB25D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1CAA8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63509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D36C4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85CEE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A223F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3C728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3CE67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C91A3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A7013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84EE7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D9F89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F332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5E640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7B7D3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CD451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73A07C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DB7DE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48F08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A1EA3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450CB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585A1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83444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E048D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EAE7C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9C6874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F036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7AED1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51304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5AD4B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F4850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28CCC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2CA2D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1B592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1597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9A684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A8340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E1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85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89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5A9B69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08E06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37E24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32C80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C512E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CFBF3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DEC81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484B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5185E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8B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1F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B1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F3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0B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9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AB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3F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25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5D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16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84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AF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68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B9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2D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0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04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A5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3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17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65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F1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93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B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5A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D6AAE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23715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BCC5A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01D8F5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0DA2D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22327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A819F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A6879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E0682E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FEED52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7F036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9401B5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329F3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15B49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C187F8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222DE2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DE8F8C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CFE62F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32522E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78CE25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0C5D04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1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A1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7DD30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9D4C8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FBD88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FC2D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C05D2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FE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B4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3A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23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16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DF94D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2910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D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7FE0AF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B671D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75DB5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5CE14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97D4E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C3C1B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AA66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C6D37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F9C5C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C21EA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F9FF4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923B7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67513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9A03AB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A7BFB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95D72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BFCAB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2F13F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21ED4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67FE1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AD48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91FA9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D59D8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416D0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D1B8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60F86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D10E2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549C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AB995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0EBFD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3AEF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41069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680B7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83F95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E679C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CBA84D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18CBA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15F0B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68627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0982F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35763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FF56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8F943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0DE6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EA2FC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E2607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82C73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3EFF7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BD272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8B47C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58DF9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C0C01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F75FC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45EC1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CBEBD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2766D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1E71F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2D00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94FDB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A5C99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4C49E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4DDF9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14E4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C6AF2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C5A6B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68369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D6314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6D135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A819D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CC17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1B86D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619A0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A8BCC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DBBA0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7D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E8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3C88E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98E94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8F893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CBF2F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C06F8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7E53B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955EB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82D6F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ED997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289A7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BB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5D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E4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7E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4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3C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30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62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61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E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F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36390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35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5E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58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9A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B0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08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84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76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61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7A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C9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66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9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8670E2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84122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5D99A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5DE7FC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9191C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3AADB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E4438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03FE0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B7CC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D2DA7C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7935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F49A77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334CF2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3CA179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3BD796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BE05AB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B809C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9BD9F0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3EA91A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F7EBD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1233B5" w:rsidR="006E65C1" w:rsidRPr="00143893" w:rsidRDefault="00234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12C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D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05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B0511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B9933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E0359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27306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FB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78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60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6E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DC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3C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6C2AB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C2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408F9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65B3A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D5BF4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3FCFEA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A0492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D5778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932D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0D72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DB6D3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F3B05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75177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20F3D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8F28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E94A5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10AD3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FE398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DA81A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11450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E769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EEF44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78CB1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2F7FD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DA65E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BE8DE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E9A6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0375A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F0309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ED57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58628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3CB7E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FC913D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E7905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1AE54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979A9D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7ABDE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B1011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63507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20649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45F88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F56C2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341F2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BBD0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5AB4E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EFF0B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86B79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A08E2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17648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DCA16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E132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8B828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4073A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58326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1A8B3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5E5F12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BE1896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C65C7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94B4E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7BE40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75D09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B1866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2F3AD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36F451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F1F7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4D9BCE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5C2877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92FFE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6E1031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292F36" w:rsidR="00FC4C65" w:rsidRPr="00234A14" w:rsidRDefault="00234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C47D6B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993C74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27075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60488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D60BF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2DE200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1C7A3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89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DD781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AF8B25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98FFE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E979F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EB5126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EA34DA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E0CA4F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92D65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65890C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4F4E03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AE1909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03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E6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F4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3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6C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4F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5C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CA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C5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E3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A7BC8" w:rsidR="00FC4C65" w:rsidRPr="00143893" w:rsidRDefault="00234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7B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AD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2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36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E0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BD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EE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17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3E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04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10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90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4A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181679" w:rsidR="00D079D0" w:rsidRPr="008751AC" w:rsidRDefault="00234A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2A0DEC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9CE270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1018E4F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E7548C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75B1E53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E9A8EAB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521FDE7A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37567B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C40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905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7240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14B7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5BC851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06564BF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D5D7444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04CA59B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124DEB8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0B33D43B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4289E0AE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09D6F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3E3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AAF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A6FF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ADEC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E09803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5754B2F4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4929F99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3F0F4C33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45FC5B" w:rsidR="000B71D9" w:rsidRPr="004B1474" w:rsidRDefault="00234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9484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0FFA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0DF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B895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44A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67D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375B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A14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F8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