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C3B1CD" w:rsidR="00143893" w:rsidRPr="00051896" w:rsidRDefault="00BA46F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477FC1" w:rsidR="00143893" w:rsidRPr="00197E61" w:rsidRDefault="00BA46F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BDDE8C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1ABA23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C218F4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5443AB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B67D63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ABAD6A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AA9011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33F59D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EC22C2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BC9771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11390B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BAC294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0E788A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392059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A37882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1E549D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83B2ED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34C001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068889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AC01A3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5F2319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DA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61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263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CF04DB" w:rsidR="00FC4C65" w:rsidRPr="00BA46F0" w:rsidRDefault="00BA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28A90A" w:rsidR="00FC4C65" w:rsidRPr="00BA46F0" w:rsidRDefault="00BA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4392E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60994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0B6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153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1D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D7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42B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EB4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E9B8BF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82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E93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DFD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754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FF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E5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402835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268668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F6156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B4E84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5BF9C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4A18A6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53C92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94F90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0A51B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6DA5E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189516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8277C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0AB41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65B90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FF0C2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388B3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1E3E2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070D1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A7D256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AEE9838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AA530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2EFA5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D010D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B84EA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C3F7B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1B774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16399B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85CCD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43B04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F9E5D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2EEF02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F1D9DD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4B5AB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EA9656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3B78C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63E9B8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AC323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098AB6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567ED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FB680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061B2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F2AB3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0FDAC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315E92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04924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3A67E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A5CAD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F79B2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9D545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E9969D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889EE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E0739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C71BF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2943B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16D682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F0728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A3A97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5ADD36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9FE12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E7F2A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9829A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5999B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D6D65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1360B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F806FB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04993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81F8E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4364A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3A598D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930E7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9EE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125C0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70F68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5ED742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D0EE8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37642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28900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2AD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31D67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CE4306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A0076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ED6C9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44FDFD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F6F32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802762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846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88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81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51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AF3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8C2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83C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208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0D8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A74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599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0B3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EA3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42C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FA09E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2D961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3E2D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8BE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51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793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740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4F9A06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39F9E4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E86DC8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F5512E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5E29E4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6ED8EF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56CDA9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EEEDDA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31CF84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779CD1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FF2E75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B7A0BD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327926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50C970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6A1CF5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DA9871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84B6AA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3114FC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A858B1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B3B48A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B4D5D5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03F4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C08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58A53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18FC3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C8DD4E" w:rsidR="00FC4C65" w:rsidRPr="00BA46F0" w:rsidRDefault="00BA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83701DB" w:rsidR="00FC4C65" w:rsidRPr="00BA46F0" w:rsidRDefault="00BA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7A4522" w:rsidR="00FC4C65" w:rsidRPr="00BA46F0" w:rsidRDefault="00BA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56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047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63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B5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DEAAC3" w:rsidR="00FC4C65" w:rsidRPr="00BA46F0" w:rsidRDefault="00BA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C54A3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A6339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46FB6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8D9E8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2CCC9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CF5628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7370F8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22847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18DF30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2EDBB0" w:rsidR="00FC4C65" w:rsidRPr="00BA46F0" w:rsidRDefault="00BA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AFDF1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59417B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C14B1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AC161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674F7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5E2A28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E0A2C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4E460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547FF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1281E6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985B9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4C609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C64FEC" w:rsidR="00FC4C65" w:rsidRPr="00BA46F0" w:rsidRDefault="00BA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767D1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E0BE4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90DFC2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1D51D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19DE8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60E46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B0E2C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9578F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5A82D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F6C5B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DD3BA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49F81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340FA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E8203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7CB8C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A2541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A14A1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4D9B22" w:rsidR="00FC4C65" w:rsidRPr="00BA46F0" w:rsidRDefault="00BA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1321B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81C32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1984CB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F70D9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6FCC7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2A693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B565B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84AA16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05AA1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8B278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6D34B2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1C339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EFD51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4D0388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F485E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3FBB7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D9825B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A07BA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9C8282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C0DFE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68597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8E2ED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4A10B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97711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8DD2C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9A87F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0A0F7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BA7F3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314A5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8F8B1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78EF0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B85596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A1B796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E7A59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E01BC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975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216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780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432E0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7A6A6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7D5BE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14E5C8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7543B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740982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ED953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11171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E2C15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210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94C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D51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D7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41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C5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6D9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15C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9D2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9BB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05A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4F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828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7AF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08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848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CCF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39B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76F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A41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53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25A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399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D1C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A0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314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AB4B4A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6B3778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14F3AE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E7D8F1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061B47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F408D4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ED0E5D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82BBF1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554368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8D991D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710333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6AE12D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E8315D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C4AA7A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B14521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FF150C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690040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5A6D9D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80AB6A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36DE07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778E55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AC8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C1C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A67B75" w:rsidR="00FC4C65" w:rsidRPr="00BA46F0" w:rsidRDefault="00BA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91560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8B76C2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DF2BDC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C5410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54A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E22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9A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F90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B4F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8BBEA7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3BD43F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F2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8EAE9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FF855F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798FA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B7379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E84B2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7924F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3C656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7F523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184FB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56288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4922F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481F2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3C007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9B2AD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A877DB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99962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203F88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39A1F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38C7D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954E7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BBB59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79E872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94E89B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FF2A82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8D3DF6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F08CE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441D8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10A022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A0C648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AEEF6B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3318F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9DF5A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1CA2AB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FE5DB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21A45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175C6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A5F49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150CB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38724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86845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7C944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7C766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6C229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AB3DA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612F8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BD9308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299D8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4CDB9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DE8D94" w:rsidR="00FC4C65" w:rsidRPr="00BA46F0" w:rsidRDefault="00BA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3FE46B" w:rsidR="00FC4C65" w:rsidRPr="00BA46F0" w:rsidRDefault="00BA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2F5E2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C13DE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2738B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B8945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E6673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2BE66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4468BB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2C918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E0C50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27ADC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04E4C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08BD5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EE000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3364A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30E1B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F441CB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FD04BD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DC4AC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88C1D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54026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6D5BE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B10CB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5C578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C7D4C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3A4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CE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68B5F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90844B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9C22E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99994D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C1D4D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5C73E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64779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1A5BBD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22215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ADA2CF" w:rsidR="00FC4C65" w:rsidRPr="00BA46F0" w:rsidRDefault="00BA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4B9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A57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15E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33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087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610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77F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C11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B6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03C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F75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54300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C3E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A0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76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AA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876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C64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D1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5BA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25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5F0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BE7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0A1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0FF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003B12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9DD43B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7F0DB9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A0374A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25749F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7FAF2E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048E27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095314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A9556C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09D046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1AE9D2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D24DE7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D0AF9E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2657FE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6BC279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28894A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6C34F5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7CFC21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CF68C5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4C6088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9757CE" w:rsidR="006E65C1" w:rsidRPr="00143893" w:rsidRDefault="00BA46F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46B7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0BD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C60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F930BD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F9AE2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F782B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C48D3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734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85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853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A5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CD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FC0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541096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16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BDFC26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43882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D1B91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2773C2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06439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C2245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09051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0864B8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EA720B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CA79E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5F137D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5FDDA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110D5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66141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A336F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6E5B0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8F15A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51C0D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BB1A6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4F221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28C17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D2D58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FD4A0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0B02C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37505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A5A5C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43042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54076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6EB4E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C22F6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B38D1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E4C9E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049A38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E64F0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E8610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BDF2B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3C668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D802B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582BC6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9F587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A5EEA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8C3106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F76B1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A0F1A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9DBC1B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8AC86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DBB06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5BC0F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0CF716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50DCBD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8C25F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3FCE5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6ADE5D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72318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FF10B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AEE0C2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7ADC9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2F0AD7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D6E08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A6CB7A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B2CE8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BCE15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A7B3A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57F4C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A9FEB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85C37C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5338F6" w:rsidR="00FC4C65" w:rsidRPr="00BA46F0" w:rsidRDefault="00BA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7CF476" w:rsidR="00FC4C65" w:rsidRPr="00BA46F0" w:rsidRDefault="00BA46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C62BD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99456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4F20B2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20CE16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2C59E4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600910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B66E1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A9C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F0B54F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19A4C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B3C46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46D06E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E800A1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5B1A52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37A763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1AFA05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B2930B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60E46D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D3DFF9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443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D484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A88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A09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4F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2AF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B6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477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F26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B4E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2A7232" w:rsidR="00FC4C65" w:rsidRPr="00143893" w:rsidRDefault="00BA46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6B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99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BEC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4C9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D46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64A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364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A08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6B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03A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27D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95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5FB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477EDB" w:rsidR="00D079D0" w:rsidRPr="008751AC" w:rsidRDefault="00BA46F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188C2C" w:rsidR="000B71D9" w:rsidRPr="004B1474" w:rsidRDefault="00BA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D2F1E6" w:rsidR="000B71D9" w:rsidRPr="004B1474" w:rsidRDefault="00BA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62F5A6E2" w:rsidR="000B71D9" w:rsidRPr="004B1474" w:rsidRDefault="00BA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041380E" w:rsidR="000B71D9" w:rsidRPr="004B1474" w:rsidRDefault="00BA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721E75E0" w:rsidR="000B71D9" w:rsidRPr="004B1474" w:rsidRDefault="00BA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A104F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ED72B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BF4A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8D5B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0929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8966D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3B3C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CC5115" w:rsidR="000B71D9" w:rsidRPr="004B1474" w:rsidRDefault="00BA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647FCA5" w:rsidR="000B71D9" w:rsidRPr="004B1474" w:rsidRDefault="00BA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41451F4" w:rsidR="000B71D9" w:rsidRPr="004B1474" w:rsidRDefault="00BA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2C82AF4" w:rsidR="000B71D9" w:rsidRPr="004B1474" w:rsidRDefault="00BA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0306A2E6" w:rsidR="000B71D9" w:rsidRPr="004B1474" w:rsidRDefault="00BA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2989A7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0E97A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06F8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7371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D590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1501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EFE8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607F12" w:rsidR="000B71D9" w:rsidRPr="004B1474" w:rsidRDefault="00BA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C3059B0" w14:textId="1680C330" w:rsidR="000B71D9" w:rsidRPr="004B1474" w:rsidRDefault="00BA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25ED803E" w14:textId="66B6D66D" w:rsidR="000B71D9" w:rsidRPr="004B1474" w:rsidRDefault="00BA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35D930E" w14:textId="2BEA3919" w:rsidR="000B71D9" w:rsidRPr="004B1474" w:rsidRDefault="00BA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07C0742" w:rsidR="000B71D9" w:rsidRPr="004B1474" w:rsidRDefault="00BA46F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2BC1FA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BC82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ECBB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F3221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7054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76F0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EB8D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71C2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A46F0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