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9113C1" w:rsidR="00105240" w:rsidRPr="00FB1F85" w:rsidRDefault="007C27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81EF7B" w:rsidR="00105240" w:rsidRPr="00E6116C" w:rsidRDefault="007C27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02D8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F0747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CE966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2AF47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8477E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D9DB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65EC5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A05F1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E747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B6848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0281F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469C1F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6CAD8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C18AA7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2223C9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E2B8A7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833E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E7B4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63596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2CA4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A0EAE9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60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49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06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AA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B1B99B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28754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F5554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65072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41711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F5AE2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55086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62C44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11855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1915F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AE6BC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1C3D6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0D250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035F5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4CDFC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CD9C7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214E0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1B57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EB082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54892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2FA57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FA9AF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2FDCA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C1D27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008088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E8B96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B0B1B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3371D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3656B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F7757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F3F1F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F25E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841C2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3164B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C04BE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5E9C7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4791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EB0F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29EDE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FA1CE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F3303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5FC35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2E78A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EDDF2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4CD96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568D43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1E734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D892A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A0BF8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CF6B2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C5852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12D31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6A4CB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A1576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A0795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077C2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AA22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45AB1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07D10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02E6B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01C2E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9870E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43632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6E175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D02EC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6AF49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94F4B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B0D6D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A7D20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F0DD5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DE71E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6CAC0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96D7B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01C5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5710A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4724E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07694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8207C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36AD2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4336E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E3A63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4557A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4665C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E0751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F7C2C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6A741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4E9A7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DE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70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C8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92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79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B5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A4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51D759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16495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9D3E4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6A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7A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C2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CD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87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86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DE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7BD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AD6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3F3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B7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E0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68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9A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B1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33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3F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FD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63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F3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36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5B7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27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D0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26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049D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8896C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F79A0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D9EF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F2B30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83AD2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C021D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1E3E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76F3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BD095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FAAB2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44514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9208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5E15E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63DA7E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DDEB6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38BB5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F497A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ACC890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584A3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471A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956E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B9D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CA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14562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EA60E0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018B9F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BAFB7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68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20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A9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7D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E6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B45C20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D1218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B1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30072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35C18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A09E3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6ADD9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C0464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69C71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AC124A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AC6D32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3C11F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F7646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3B162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2D8CB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0E4E8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46914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C7B44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430B4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7E468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3E284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8AFBA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4E8D4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8EB03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F2061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71B23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35E51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E153D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7E0B2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8D5C2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D7C4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21369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07A8F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0B0AB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073D5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49EE4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9BA7B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2FEA1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31F1A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34CE6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337ED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FAA8D3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E1B3F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11ED5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C75C4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135CC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34DFD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7B475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66B6E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6DF5A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6A50B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F793F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FC50B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C85A4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6A9EC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0ECD2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ECC10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62B8F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8ABD6B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36707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C8801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FAC2E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FDE69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8A9FC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AEB14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F36E6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4B631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00DC77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03845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5345E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9B6C4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A72F2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BFA0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08459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EAB1D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AB759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8E2C7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4D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E6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DB848D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1E003D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A7BC8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22FC2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10FD5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D9DD4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47168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6AE2F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87444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EC980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1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38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D0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F1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F4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B3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D5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08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E8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75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70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A1BDF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01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85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D7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09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F84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2A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1D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11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8D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F7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7D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4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69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1A7D4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8F0CC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2317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9E7F4F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92985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DCF75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C2ADF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A91C1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46561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04D35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6D78C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59BAB2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5C908A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8956D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5C520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8E2DE8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20C29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F0B57C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F177E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62827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B43ADD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85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B9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A4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6D080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0FBD6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ED2FA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A84BA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21F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99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4E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7E1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C9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81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7B02C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0A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78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AA2DE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C9DAA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2320E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96409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69083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1ABDD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83D08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A24E4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05B2E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A8421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3D589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C16FC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AEB9A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AD412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6E281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2EF1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88A89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17168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F18EA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D2244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87E77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820EF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47788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C21C6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57216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7D617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9E399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AF591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45AC4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D07A5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BF724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852D5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C6384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30071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AE838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25124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5E5EC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2B4C2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4E8D7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78B30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29413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1ECD7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9DB3B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6A490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1B732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36E88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BF17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0825E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5F293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25028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90B7E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4531B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F135B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684A6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B2B9D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9529C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89F15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757E8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92280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F6A8B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FEE68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39B92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E764C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BD0C7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C108F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111C1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DE7AA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F0A32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7A163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501FE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B8140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E4B1E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4550D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CC41D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06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98294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219EC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14936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08DAF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FB3EF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55832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18D85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D7E12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9E214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594A0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91D26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40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77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72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D4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2F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84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F6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42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F8F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48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6BFB3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423A3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C1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0B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0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76C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F4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1D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E2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2F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5B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16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66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41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F4855A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BA0EC1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A174C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882E7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041675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040EC8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3ED270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B8D19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737E6E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FF16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3965A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4690A9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6DACA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ACCFF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13283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020126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488E8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16609B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E7AD9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0AAD1F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15C6F4" w:rsidR="00C36633" w:rsidRPr="006B5E63" w:rsidRDefault="007C27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802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2A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30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12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08698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DFB67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C89A6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BC76C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858D7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BE5EC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B9A11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63CC9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225C3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2740D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0D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39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E8806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D3316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E6F70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BE159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413C8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DD5B6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11BBD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E1EAE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E0286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1B80E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91460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B707A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0670AF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F32CC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49680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E22C5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64227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94C3F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1E7ED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929E8C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0B0EA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20EEF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33A8D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CED71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E4540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4BA17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9FF19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D6916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860913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3322C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43190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8D68A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CE833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94C93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DDE9B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0588B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7E452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998AD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BDC1B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058D0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4D6877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72AB8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BC3DD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9E8C5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D90391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330C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ADBD2D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9C4C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7F1F7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7D517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EFBBB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500A4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CC45AF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7F47A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29192A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8C459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C0160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96B8E5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5C2916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0457C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680309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513C7F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B9850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70DE18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501CD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437057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4F31A8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3C53BB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32027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728EC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1093C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7E3E57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5999F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E3C0C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17B59B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4BD5EE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56586E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8B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37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DE6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F1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1D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E45590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AEEDDC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AE8284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99D292" w:rsidR="00FC4C65" w:rsidRPr="00C5592B" w:rsidRDefault="007C27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7CBABD" w:rsidR="00FC4C65" w:rsidRPr="007C276B" w:rsidRDefault="007C27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14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F8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9EE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B0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1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9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86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D4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7D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31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39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EF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ED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BF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8B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EE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52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D1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DD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53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E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BE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67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15A4CD" w:rsidR="001C4EC9" w:rsidRPr="00FB1F85" w:rsidRDefault="007C27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618950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20247E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0BD87E0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79C48F5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CB5495A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2029E7F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103C20E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A8C0329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67E7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2D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A01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EB41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939F64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A2AF14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062DAA99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84FCFEA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04F8F02C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AE67623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A277D74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EC87B59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612F6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3E0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97A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0CB4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E17D12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F6FCED2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F47A32A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A6C40E4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77933FF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3CCC848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F1FB88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06092A0" w:rsidR="00A34B25" w:rsidRPr="007062A8" w:rsidRDefault="007C27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F63E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47F8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27FA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CC3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276B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