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BFDC9" w:rsidR="00105240" w:rsidRPr="00FB1F85" w:rsidRDefault="00276B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6BF559" w:rsidR="00105240" w:rsidRPr="00E6116C" w:rsidRDefault="00276B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8D3706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62614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11EF8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972E5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35D3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8A5B01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C53A53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6AEB7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107B6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838ACC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9E043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33AF1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E94EBC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81860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C5A02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C48A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90FDE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82F974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7A562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2CA6C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C18E4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E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B8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C1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1B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26DFCB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28C5E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19962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5DD9C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17A0C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4E6F5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C7438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385CA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348B5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198B3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309D5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EA663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C8EFC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B477E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DD6CA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0997E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DF909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98C36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AA0A1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9F634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D7EB7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3AABE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EEBA8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9E83E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C99F4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49B07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2E04E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B90AA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3A8EE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0DC7D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24D12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59291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BD278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A5C9C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B5AA4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62A3A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72928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6F3E2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1255C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1F5B7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78A36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25279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24B30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293CB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C6EFD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53247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3C3E1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A1222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6AA60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7C82A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B452A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7FC1E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EB40E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2F226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7EC56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C59B9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88928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EF207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635B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536E3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607D0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FB4F6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2D4E7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1C540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3FC05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904C3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79309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373FF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05BD5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985DD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D05D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48A3C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20F6E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D347E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C908C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5CDF3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12B8E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41C09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22F25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63D3A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E9E51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5563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D9B20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AA938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6C4B5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A55E2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688E9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AB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B5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40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8B5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AEF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5E4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CE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FBAEB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A4CDC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3A12E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F3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44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AC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07B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32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3A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D7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C43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81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E0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B00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2C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B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43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F1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691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B8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C3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2B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A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ED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C2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4A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C4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56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73947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D3F96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2DBD4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8DD7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89D78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141B9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8B55E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9475F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A4326C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952CDD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BD98D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DD2B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6FE69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3299E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4014BC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AB77ED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2859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27879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9A59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6D656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28D2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DCBA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D9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34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E5C56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438E0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3712D0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52B933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E7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94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32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7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A8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DC2E1C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F366B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A9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D6890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8EC91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C80EC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D9E30F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41270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9BDAB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95A4F6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78BCAE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1B4ED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927F3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BEF9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2CBD3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A710D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13A36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33221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D6087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048EC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5F5B7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27EC6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BFEFE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E9FAD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8B62C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1F51A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E274D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FBCD9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32E7F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76CB4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1B9EF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DDCA9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33402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19A5A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5C8F1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03AAA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2D431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81560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90420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82908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E91EF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44005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F1966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1D75E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C468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FE5D5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48B9E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35067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8B96D5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FB69D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3429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06D8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5591D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9C814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D2599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089B5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E711B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A4E3D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3EC51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8EF50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C1516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853A6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BB1FA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556C4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4EFC5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7506C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4639E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C7022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DE31C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42B6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428AF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6AAF3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5E571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332C0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DC99C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0D683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3BCA4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CB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C6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7C7F5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CC2A1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874CC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0B956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694D5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AF3CE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932D9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07109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1F7AB6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548EA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F0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DF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A8E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06F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5C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94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1C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2D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B43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5A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387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81EF4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C6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A1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5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41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EF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D9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34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15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DE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43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0D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53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8B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07C5D9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4647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3952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AF52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1F817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18F9A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A5BAAF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E569F3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B0EC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97808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79829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94B3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F22B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A8A424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561DB4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021F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36CA2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BC2289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48A51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6CC81D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04881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61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05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B9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CA059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7E888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043E8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5EFE1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9F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52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334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51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2C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C0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FDCC0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DB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84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24193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3E5BE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85AAE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98537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79A13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1849F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F8726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FA0EC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B8022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25F1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FDDC5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DE5DA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95687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C643A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F3CF5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9CC87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7DCEA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2041A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FEB9D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4B36C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6B44D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19783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55004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8947B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C7F7A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15C8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A0F19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84A5F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BFC1E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B6AB8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C318F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64A47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F0F4E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E2B05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2C09C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FF999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71822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2D34C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CE3FF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8154FE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0B2FC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24B72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E04F8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2E157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CC008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457C2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076D5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AAD3F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79F3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7C836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A1C57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ACB70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DF0B7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4D716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41C20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BDBBB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26E7D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8610C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BD818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4B1E4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CCE7E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E21BB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65E4F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D41D2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6808C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31032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4315A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54635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6D74E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C4465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F88E0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30881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36473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3E93C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B82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4B0FE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00F7A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1301A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0BE3C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C5893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0ECE1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BD8F5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2FECA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81508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DBC54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D4130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EB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B1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0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FB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4F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C4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F5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06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0F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10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9ECF5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F5931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17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84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68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A9D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683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6D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4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8F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97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ED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60E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87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9A2CF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B02455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E0CD4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6D09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39F689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5F2E82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3711D6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BDD8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5C204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CC474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51E217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AAC0D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B291F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C40D73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722BB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BF8D8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DEFAE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91BC28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DD53E0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BB0C0A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A335F9" w:rsidR="00C36633" w:rsidRPr="006B5E63" w:rsidRDefault="00276B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A3BE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BD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8B6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B0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2F439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1FB9E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1A86B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0AB227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8E2B5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F80FC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A9F6D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AE83C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6B3B9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76B8F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44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1A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DCB33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F17C4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CE55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F5C53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1A402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CF59C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9FA59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A0CE5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7824C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BF2D1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CABAF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5F8F8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82C24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AAFA1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07D02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F6972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0DC27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A3712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2C88A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F2121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06DC7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26532A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20EC7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C97E6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A1BC1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6A44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EF579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4B9F5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F904A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4F8DE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8B25D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92A65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2BF51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D6A45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4E8E7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5C554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0791D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68F7D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90CFC6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7A0FF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77A46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750B3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4B30AC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C9D5C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FD4117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980CB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8DF86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17A54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DC6BC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FDF02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6CE74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BD059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25DD3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F1ED8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DC841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4732E4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E544D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C7F19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4EC05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A82371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1CB3D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C3954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E322A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B37D78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B815E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793FCA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62034E" w:rsidR="00FC4C65" w:rsidRPr="00276BC0" w:rsidRDefault="00276B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04C2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04652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3F440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92086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6E7ECE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AEFEAF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5B809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5A2663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60018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4ABF4B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99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77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0E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55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CA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14089D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E31B15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CDCEE9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A0EDE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335CB0" w:rsidR="00FC4C65" w:rsidRPr="00C5592B" w:rsidRDefault="00276B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77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73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7F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9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CDD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64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30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9B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3E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F6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27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1F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4B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5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B9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31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15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94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E9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CD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B6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C9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4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5D687D" w:rsidR="001C4EC9" w:rsidRPr="00FB1F85" w:rsidRDefault="00276B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B93FC5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5D637A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A5360C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C5E1126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EDDED3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5A8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48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FC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37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F05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ED0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5027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8E6664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CC69C2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CA08503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489044C2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385AFEC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F8C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056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BD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CBF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BC0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C569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DA3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D390A3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A3538A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7C4DC46" w:rsidR="00A34B25" w:rsidRPr="007062A8" w:rsidRDefault="00276B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2C0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444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AF9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BD5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DD2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4FD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3BD4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516C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C61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6BC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1FC6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