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8FDE77" w:rsidR="00105240" w:rsidRPr="00FB1F85" w:rsidRDefault="000E3E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C00602" w:rsidR="00105240" w:rsidRPr="00E6116C" w:rsidRDefault="000E3E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B03453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601E12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52EFA1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FB5E60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4741A3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84B931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7EB223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C1A8C8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F6129F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71957F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5D385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6C0643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F2EE99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3A8086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B50BD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0B0A01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C4AE68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3A0A65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FD741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0BA41A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785168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F05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40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85C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01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2CC7B9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CE2E3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D031F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538F9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2D33F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A1F62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2A5C6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74BC3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B2F18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A55CE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D3F69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43863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F750E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30D6E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77070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6EC34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18B81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1E844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216A3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59474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75029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BDBE5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9F47B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73E3F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1524F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2CE42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851F9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8FA61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51ACE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9E12F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3E4E5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057A7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737FD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DA255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92E25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DCA98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FF778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E7F7A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8B103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E7D3A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0FA1F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3E94C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7D963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BCE82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565B8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86EC5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86DBA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B556C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0AD1B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775D4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B795E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24D04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8B767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EC304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87614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48533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387DC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14752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BE132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C3F44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04FF9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048D7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4EC0B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8908C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94FAF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2E1D9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6DD88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D9A1C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556D3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31261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089F6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ED00D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60386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3D49F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97324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0A8A4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A1364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27E61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146EA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54A02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9899E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41684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E82AE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378B9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40F8A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ACCA3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AD0C3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619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087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70E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A8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7E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C4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09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DF641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D13E2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50BA8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10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1EC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E8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CB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BA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D9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3D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79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1E9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E34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6B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A4D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AD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0C0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C0A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AE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FF5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C6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29A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4A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E0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1B5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DB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96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E0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771A2A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3160BA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17B376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BB3E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2B356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A1D377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D8E137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C0E79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4DE483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EC43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E3E7D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070703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AE8617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6F89F8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9322D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DE1BB9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CB6041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7EFEA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BCABEF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7393F2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8E159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F85D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351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FB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0882E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FE83C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C4FE7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9A5D7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76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FF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1E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43C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E5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0B4E9E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BD9CA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66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04A43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91A34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8F313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AB6A7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2C588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EA17A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201A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19F444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CE4D2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5E93D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07F0D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E1BEE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B3BDB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BA7C3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8BDD4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35320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E4AA9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71DE8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6F1863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67B60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BA85C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6AC63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3C894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888C8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D0F74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F2576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5F234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D7875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D3056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1B1EE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AF4B3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1C06F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B82DD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7029E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A80D6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4E219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56270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B5F62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C9DDF5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52C3D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095EE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EFC39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9849E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4FF7D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6394F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9F79C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50501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B255F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CB0E4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094FC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2BD9F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A5675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443B8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4429B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5DC84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F948E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602C9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24005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2D175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7A7C8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FF896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5491E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506B6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E247A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B45AD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FA337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C69C8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4922F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4A257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AD749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87C59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AE190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7F058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45BDF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95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41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6D5FDE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7A2C2A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E2972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C03C9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E7B1C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21D10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721D1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2FBAD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36508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A3B9D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1E0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7D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D6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545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E17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96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E72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C7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00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0D7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8E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1A36E2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B85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D1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666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47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74A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14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02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225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AF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E96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3C5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632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18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AFB61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2BCA2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8D605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A41187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D2070C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196E5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C1EEE8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031A11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1DC7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99479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B27BC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058FC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163E6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1F6E3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D40DD9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A59398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F100EC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3A8546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2CC99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9A258F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DE09D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FDC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40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12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C48B6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A38B2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D4133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086E7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2F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57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8E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51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2B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A9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58775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B1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B9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5DAF5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DB015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6EC61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7E478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E9067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54944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FD254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B62DC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B57FF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A65FA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394CE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E823F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93FE7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75B35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68047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1D286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AE590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AFAEC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71F04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A4637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CA79D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16832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5C34E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0FAE4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9593B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CDE49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4C45D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7BDD7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2E9DF3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EE4A7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A8E76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FDEE7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AA0B9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5BDA2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E0BFC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E3862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EE4E0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07215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0F8AE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1B08E5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77612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30BCA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65092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12750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73C2B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95524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E7AC6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F5BBB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7F475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9FC80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3759A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C3C0E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C0F21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1E487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86C73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2C6D4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0DF7B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2B832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78275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ECBF7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4005E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731D7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461CA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53E9C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9239A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2556F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610B2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F720A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D91D3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FBD9D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EA55B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E544B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2F96E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102A3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31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9E388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08AD7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ADC50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F4F5C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BEB50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C4ED8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3FD8D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D3943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C6AFB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379BD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75D62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A5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6D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62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76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7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DB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36B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FB8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33D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3E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2DEB4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FAE8A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BBE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5E2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4A2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D9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327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52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413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4CD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1B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6E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D69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88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7CC365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C7C327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502D0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BB6CEB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649AFA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3B9B2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B9B8DA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F3365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8049FF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5B9DF8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8B351E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4F2FD6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0FE6C6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310250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10B324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997E4D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6E8C77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61CDF7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A02980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E9F9B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6C39E6" w:rsidR="00C36633" w:rsidRPr="006B5E63" w:rsidRDefault="000E3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ED74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8A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9B9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3F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DEA9F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C5477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F75DA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484401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94650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BE076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8C458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9F855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E2F41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A6D14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4F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F89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39847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33621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A6E03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434AA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C85A7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B45E7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6BACF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2FE73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967E1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4A637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3EB0E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19FEB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24120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0318F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13301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31553D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A2A70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3019C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6E0B0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EE3D9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2BA42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B3611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EF73E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CCC70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30AAC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40C2C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B83B55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D356A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8B465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21063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A4593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D92F3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BFB31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C52DBC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7751F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718CE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B5DE1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D55F4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B3548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24D7C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9FFE7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4906F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24DAD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70235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2D1AE9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4DA85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3151F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B924E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43C57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01357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B4CDE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EA9446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0B8FF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1163BF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574FA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4C63E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1AC4A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A0B8A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9DC4E7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03056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FD513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C7A59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10F30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F8157E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ABFEC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AAD7D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C66622" w:rsidR="00FC4C65" w:rsidRPr="000E3EB9" w:rsidRDefault="000E3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54DA9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592F9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0CDF84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422A91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8FA65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FA72F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8D03DA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D8F93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56344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BBC3B8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503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C31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CD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369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E71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DC7782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97CDED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3D6163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10A05B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033EB0" w:rsidR="00FC4C65" w:rsidRPr="00C5592B" w:rsidRDefault="000E3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889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78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DCD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4F5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E5C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662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2C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861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24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30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CA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C3E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349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13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08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71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FB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A9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17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9AC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57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3C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5E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1A886B" w:rsidR="001C4EC9" w:rsidRPr="00FB1F85" w:rsidRDefault="000E3E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8BDBAB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E1B382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01DF035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E039B72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4FEDC23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0F61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E16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610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9C3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971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E43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49F2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8A93FB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BF8DC64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64C3D7D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D4CD6B6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CFE3219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0FB2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548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FD4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215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F46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7763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271F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7ACCF2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5AD1180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2CD3346" w:rsidR="00A34B25" w:rsidRPr="007062A8" w:rsidRDefault="000E3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00E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E6E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278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B76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3F6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697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1FA3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D20A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FAE4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3EB9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2472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