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75182A" w:rsidR="00105240" w:rsidRPr="00FB1F85" w:rsidRDefault="002C3C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F750D3" w:rsidR="00105240" w:rsidRPr="00E6116C" w:rsidRDefault="002C3C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3F7779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D463BE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FB005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FA3C59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CFD72E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DD1C27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8B4450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9620E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968298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6B5C8A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3C0A89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11230E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99FD4C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A7367E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2CF8D0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A1EDE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F6CBB4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DC9612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3AD8C7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E6083D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3C96C7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9D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5E2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5C5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65487E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8132BB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3D14C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E3DA8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F99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2A7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C5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B30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F653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176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8FCC7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02C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CC2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3B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06F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789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C07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CC228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7BB0A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DEE59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DB18A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A86B2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22CBB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96ED2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21FF3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E0398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45EC2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4FBBE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6EA4D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ED800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8292F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F588C7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4ADD3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4956F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72DCB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91E49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A0272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DDFC6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E6F3A3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59C09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990B4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A778B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ECE5F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2FB4B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A7E6D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AA7A7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72C33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CBCF0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59B3D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AE8AC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1C5B5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CE0A3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4347FC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8384E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BBEB6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C6630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86D2C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7299D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EF5E4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0CB97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CBE10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7D91D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87924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FCE15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FD3BA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87DBF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8EFC5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B0D13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D6F76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CBA5B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2A234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ECFB7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D601E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7BC34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5C0EB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E5510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5936A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3B455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4D99D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3FE58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487A7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80FB9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222B9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A44B4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9E230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13147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C9F47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B4F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F1DC5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878AE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B9F13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BC724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70CA5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C4A7B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61D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81F96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373A2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81AF3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59569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1FF12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7C4D2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64461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5B0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FE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8B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B93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1B7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5FD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0A0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1FA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95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62C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9F9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B9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323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2B3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525D1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5CD3C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35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C4E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067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FE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EBA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FA7B3D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46677B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8D57C8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1EDC0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820630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340051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95A11A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5E398F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769FB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79D316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08A145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1EAF1F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922897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BC8D5D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2F80FD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0A04CC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60F94F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5FF17D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C14A6E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379479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9D288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6066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53C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16048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970F7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D191D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612D1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D804A3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E14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03D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876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A0A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4B267B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75796B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64D99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53460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AC59F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ECA61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493FA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76F4C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9E916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6A61A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3F0C97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0B86D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08084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1CE5A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37A44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24C7D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FB643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06A55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3DE8A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25CE4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40D12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02E7D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7A653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624DE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4D6830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55C58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A0FA2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00912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A06E9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68D8D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A86B1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FD9B2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49DB2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92103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234B5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73C9A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FB550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3193A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11CA4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92030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6CB07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A7D08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558BE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03A80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4D510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62CDB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186E7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7C6EA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D8A94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B1482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9439A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B1CA3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E9742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B9470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8534A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C498F0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FE054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4AF9A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D0EE2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85452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6190A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1C785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7325F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00B57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96E37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1B6443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B3EED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5058A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EF241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365353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A6685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7758D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40230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A8D347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D75B4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9BE00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986A5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343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2E6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62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8CD12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38DDD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E0FE1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0330F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2DDA3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8EA46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5058F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F0216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771CF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9F4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AD8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BD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7FA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0A6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980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A26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2F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563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4BA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51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9E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719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BD9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E5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83F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A5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858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8F2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AF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A4D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4C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BE1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ECA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444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895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43FAD7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3AD208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4EAF8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493AFE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3E578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3CAACA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7FB478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27AE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AEB368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A7E95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6E8CC4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FDFDD0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51A474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9345F6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E696BD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003494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6FAAD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DD8ED7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240D14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750E8C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EAE56C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E8F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A87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CED81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00A95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F2076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85309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885C1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8A8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A03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BC3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CF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460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4D458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1331E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3C8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A90FD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D64A5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ABB6A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A7182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7251A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9AED6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5237C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7B93B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01866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89B36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90AAD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B3820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A7934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6743E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12161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5100D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E2A57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6A600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BB340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D266C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83EB5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CA6D1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B0223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0E2FB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A82C3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00D75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2C6A6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A0E15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AA739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8A7F5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7C915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966D5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67DA2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F91C9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16B3C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AAEA4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71295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FA1D5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70E33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4A7999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0282A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F94E8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E79F16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BBB11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F40CE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859FE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4A6C2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9116A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74F4C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5491F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1290D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6F01D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A8599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1E2B4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63746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156E04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C1FE3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60802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06641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5CF8A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6A1EC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1935B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B9E11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C8376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F70997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DFA51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88DFD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6A31D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9AA10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F5937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80F59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3F918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13727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F8B7B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AD1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A48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4B3AA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C0C42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D2B74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E054A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99F30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6A709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052DB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00B5E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D3B1A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13DD8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26E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33C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A12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E96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B50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69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938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CF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B5B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0AD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31D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748AB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FA6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9DC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E85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9A9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5A0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F81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5C3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DAD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A76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A48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51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709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780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81238A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5AB7A8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229908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DE0C3B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A01924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5E9B4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9B839D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F0BBC9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6E39C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6CDF93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B86114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8BE044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57D8DA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EEAD42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7D5FA4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DF0A69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06B30B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CEA277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82AFED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D62298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76F152" w:rsidR="00C36633" w:rsidRPr="006B5E63" w:rsidRDefault="002C3C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F3D6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753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6C7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DB944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CAD7F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D7E1A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6838A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D0F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7AE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ED3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2FE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ACC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B35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413A2D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C4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72F92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A1BB0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1C2CB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E186C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30720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C7E7BE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96894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E5F51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14F54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3C704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DF938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825CE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5FD99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4C4AC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7D459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CE438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C63AC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6A331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85B99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A2C2F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ADEF8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C9D79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5EAAB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8365F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22E36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77779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E02C9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B5DFA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AB441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0D790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DD4C9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B9A0D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A2879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F3362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13569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0921E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D88DAD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6F533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DE8A6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8E512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1404B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83311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DC294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6FF82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8FD55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EA327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549A6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3109E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C2763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B229E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76AEB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EB163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FA3A27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1F124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718473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B6094C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66BD9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556F41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8A0A6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651DE4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B7DA5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91EB3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EC7B2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191A08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E4EEB6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BD58C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D392E0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3F4841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A57F0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14E982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58CF5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BA926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8C7F8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5196C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BF20F4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5FF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2325B9" w:rsidR="00FC4C65" w:rsidRPr="002C3C22" w:rsidRDefault="002C3C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6CB0A9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3A843A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E55BDD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6733D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75FB70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07012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083E3F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CBE413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F8CF25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DD843B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26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096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15F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E6B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AFD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4A0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9CE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D8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1F4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21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CE559E" w:rsidR="00FC4C65" w:rsidRPr="00C5592B" w:rsidRDefault="002C3C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B76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3D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80B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DB6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27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5C5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950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96B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0C2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DCE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E8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EA8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2F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5060C4" w:rsidR="001C4EC9" w:rsidRPr="00FB1F85" w:rsidRDefault="002C3C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50187F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83249A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F627D91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4AB94FD2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A4A330D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5852DD0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FA57F76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D4FBFD6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C226A3D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2D14A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A3D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1017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ADB75B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DAD1BA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D703145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BF9E8B2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72CAD806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5A34B8D0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6889346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6C65A628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435CBF12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0C55A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E899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5BCA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BD0437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17789C76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7865CC54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037F9F30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084FF4DB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5700983B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35028794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F17357F" w:rsidR="00A34B25" w:rsidRPr="007062A8" w:rsidRDefault="002C3C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1D84B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F255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BF3E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C59C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3C22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57E1B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