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401CDC" w:rsidR="00105240" w:rsidRPr="00FB1F85" w:rsidRDefault="00233D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CECFB6" w:rsidR="00105240" w:rsidRPr="00E6116C" w:rsidRDefault="00233D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0AEA4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3356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19C0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2C7C1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63F464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51DB56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A3657C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F14A58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21968C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0F0F4F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6B3394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10F9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A2B360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067B7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C37F8F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71CEF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02781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D6E33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5EFF5D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BE2D7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A07B04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8A6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5AE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5B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4CC7CF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C0BFF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9E3E4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58DA1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C0E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71F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9F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6A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13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E2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A6E7F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5CA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CB9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BB0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1F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6AE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D7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749ED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709AC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2EDE7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401D0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B187B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6AACD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FF794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78D21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2E253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F3753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F75AB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5EE76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0DA8D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96B54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14BD5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0164A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6D92F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C12FB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CA30E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8ADC7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ADF92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6D29D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0910E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31920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48399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79BCF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5794F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8CECE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F8AC2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C3F94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BDA948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BA819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F573E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11009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8D59F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29192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584C8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ED466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7C840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A7ADE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BCD88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99F59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A969D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6EC1F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BF51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C0C96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E6F6C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72C3D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5EABB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C4EA4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CD39A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ADD30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142DC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812A4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DBC35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C9E14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30E19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11AA9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56396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5CAFA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19D35F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4659C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07FF6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2AD0A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8670E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87AE1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BB60B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8E01E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2B9CD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25A8E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CE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A556B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E4A4D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5A1EF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16312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00F06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F3DAB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1BC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ED14A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EBE63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E4D3D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AC777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E062A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1EEF7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89549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E2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E1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57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DC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E8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A17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296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A9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BC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4D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2C4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D6D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549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51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C9B73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4EE81F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2B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56B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F2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11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EB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ED2F4F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28FC53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AB9B45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FB9884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3922B3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C7A00F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471B2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0B8A90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2DF41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5296B3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FB837E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3E308D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C5E703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CD5DF0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F0CD4C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66CC83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F4EC7E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F1D5FA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AA89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4036E0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D337E6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55B7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60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7558D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E03CD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1DC1BC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83493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FC74C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B1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BA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4B8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F0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A37B20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83049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1095F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B52D6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1ACBF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D7E54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1BB2D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1C7E8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D4DAF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CE82E4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77038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D9C05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EE6C4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CD580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17CF9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23E66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35BAA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3BE77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AAC57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91116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864AD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2ABDB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83B2A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42DE9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8F933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62A1F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A6252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50E2B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86217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6FF5B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1F91E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2B78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5CD7E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2B76D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B160A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39085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05E60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19212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C5381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32E97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29A20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4F98E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E3372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15FC0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A8CFB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6FB8A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C12E7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66A1D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EF81C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73468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1435F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28FC9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F7CB9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DCF14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9130F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18F16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B3C82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5A295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6EC1E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FC98B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03879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DE2D5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5B104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30132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02A2F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D63FA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C61D8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634CE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0C688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B6631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56167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E74F1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F4A90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9391A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E3F84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854A6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D4EA5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2D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1B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57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28925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06E75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70E6C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F0963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84DEA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CBC40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4EEFA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0F0DE1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3990A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70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B4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7D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D70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082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2A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0A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15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26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6F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8A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43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4C7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150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CF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5E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FED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D9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05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DD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0B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06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AF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E93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2E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646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E8E808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B548B5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46621F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65D274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4F686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CEE3A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529BD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A2670A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FA6E7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6CF16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B7AB2A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373BE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F0A28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87D3F8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E66F04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901D0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EA30CC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D211F2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3D548E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428FC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5B606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CB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1D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4EA7A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88B9D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18773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7C2BA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63496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E1E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9A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81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BE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E1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6DABA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8876F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12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27F6E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B2F4C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3A5C5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3C132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56643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43182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36460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263C4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2DC1C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D3E51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C7781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48EB3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F4FCF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5E23B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F6036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D47F9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71699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F7305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62735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7B89B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6A5F7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CB8144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3B0E9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6F9D6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959ED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A2935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374EF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91F28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B86D1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C0309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B654C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8D611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39129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954D4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7EAAD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8C906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AC81A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ED891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B5833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B8B675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34203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20961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75F4E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04960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EA5D8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5C00F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30191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56209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82D95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CB8B0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49B3A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9524D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885DA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7BF3D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CE37D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6FEF8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D4467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2E4AC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19E8B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BBF6C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EE8DA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20EA5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6B01A7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B54C7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FBF4F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856EF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D1ECB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664B4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6D414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D51F9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44A20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B3107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589AA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BCB42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58A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6A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E4B0D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5AF15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69645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283A0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E756F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C0492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44940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1857A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5A611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BC6FE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1E7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8C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B5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A9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095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6B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5D8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28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1F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427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073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82F40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D9E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DCA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C1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E24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90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86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A2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37C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20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E3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3D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2B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45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90AA0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480681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092E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7B2369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9E92C4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2C8CD6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2D92B5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A370AC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5D7F7C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0990B2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72B3B1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5095B5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0DD576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71F371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77C4C7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E3992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F46E1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00944D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6079D2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145E63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F7165B" w:rsidR="00C36633" w:rsidRPr="006B5E63" w:rsidRDefault="00233D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B005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CA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5D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6ABC8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1FD47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DC243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307DE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6A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C9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5E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BE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B6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07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B2614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32F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CF0AE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F8570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724E5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513C4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3C304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3D2F2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18E2D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FB65C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255C3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F8E9C3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0D2C3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7A887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8BA94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C4D28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E8CC2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4E81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8A422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BA465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0D6F1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38917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608898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58406E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45E54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E31C2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12972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05536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554EBE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713A2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0B5BF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B8FB7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80D70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C3752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8F268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EA59A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98E92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F041D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C9E46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1C4AE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6E9B1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7C3A7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DBA7B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3BC50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3B771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4ED15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5DA45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0CF55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89EB1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77BEA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71A1B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73D75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3F252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8A364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7DA28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15A59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669C3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436A7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60AD4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D8F054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7525B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F9AE9D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362046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D50F3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A4CCE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BCB57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C2662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99205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F48A76" w:rsidR="00FC4C65" w:rsidRPr="00233D9D" w:rsidRDefault="00233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C7629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ADB37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3B61E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146FE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7D266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9DC02E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5B46B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3A425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10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9B7390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9E5BBA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8C50B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42037B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E73DAC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A744C2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B10577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FAE46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51D941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A1FCEF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6AB385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75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F5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FEB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9DB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8B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65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19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6CD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91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159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CE7959" w:rsidR="00FC4C65" w:rsidRPr="00C5592B" w:rsidRDefault="00233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12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F5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65C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78B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4A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2BF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B9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D7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EA0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6B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7D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6A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4C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CC529E" w:rsidR="001C4EC9" w:rsidRPr="00FB1F85" w:rsidRDefault="00233D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1735E9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FB1D4D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53F3F7EA" w14:textId="0E770FC3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E66BF8C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246A89BB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2216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A01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9E6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D34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730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D30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3A8F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3D38D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1E53C3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7265EE3F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CDCBE18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0744C2B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9A12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9AC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DEB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E55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9AC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0CA6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6A22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A4A35D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E6A5508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EA1993F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4F5A087" w:rsidR="00A34B25" w:rsidRPr="007062A8" w:rsidRDefault="00233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C44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17F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B5B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C15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730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8B98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64FA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E42D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3D9D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0525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