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11D53A" w:rsidR="00105240" w:rsidRPr="00FB1F85" w:rsidRDefault="00360B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91A4C1" w:rsidR="00105240" w:rsidRPr="00E6116C" w:rsidRDefault="00360B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539898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414851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203A4D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9FE000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16F518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F5126F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41B2F9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DB1BF9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34099E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132728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D5CE3D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9361C7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A3AB5F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66AF74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191E92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91330D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256AAB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143A42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936AE4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6D9BE6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BF907E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B13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5EE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7A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671445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BA24A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E2613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F3106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272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423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8EF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BA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CAE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556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7CB70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98F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E02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EA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D8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63E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CFA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000F0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06143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2D1AE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61780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B2A18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1BBEB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AF3E7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E070E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CA6FF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AE7A5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08B91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9E011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CC2B4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E29DB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F4281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C2724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AA8D3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01BE2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66656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7E6F4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237F5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1AA7F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A04CB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18BE5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4ACB8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ED7B2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D6F55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227FF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79CEA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6B244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FD1D4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65DAC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BF6F3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1EB96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6EE8C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258B5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F364E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69FE5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885DE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E8BB2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7FC07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C18FF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5F8D4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75A2A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BF406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0AC548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77C1A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49DF3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B9CFC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8A60F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F7C3D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83EB4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A77F2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1B46D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5672F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7C40F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87836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17C27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43CC1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95D3A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961CB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D12C6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2023A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685B7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C23AC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A7F27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0F2D9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BFA53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8C3D5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E5E5D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AFF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60D9F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700E4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5E02D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ECFDD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D456E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D6D48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A5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61B0E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A38D6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EE977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75861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835DC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E0D58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E98C1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BD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D87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604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068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C10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91A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AA9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A8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DDD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E8E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A52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B6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F76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F10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F474B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0FE20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5F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F43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5F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4B5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9E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8E5AAB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DF710D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52BE2D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ACCA96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9A7BEF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69470F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EB2C54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DCDF1C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70C8F4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453F8E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30A12C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10C6A8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A6B246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89CBAF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0BECA3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A82583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83ED2B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61C51A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50ADD1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097753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C7A949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B297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784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DAFFD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BBB87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5C5CBB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96DEB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6C8403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530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7CF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178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A00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4EFB1D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2A334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AB3D6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6220C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39821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8ED72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B066F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5ABF4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21FA2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4BCE6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16A740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F9C30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5E865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592DE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08CBC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FB891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070EC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36B48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C3C04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2B157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3E14C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71FD3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E7CFF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2C713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664DF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4055A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EEF2F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A573C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28A3D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A5C19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FFD80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187ED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A3A7E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0CEDE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6B089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5F1F5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D2256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36317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9034F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1A8C0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94954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58C8D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57B8A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1FCFD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2362D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C725C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D6CFD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EE47F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26E48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56665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35731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317F8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D9005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DA9F0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76B56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401E3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F6D44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C648B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BF809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1A786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6A2B9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956E5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C98EC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4EF36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E52C6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3155E4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609B5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57542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AA382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7ECF8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92B6B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4672D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7CA6C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D78D1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1EA280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A2802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2C4E5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C64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9BD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EC1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01C557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FD803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14E2D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A16EB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B9A64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0BF84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4CAC7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F78CC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798BC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F4B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7FF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A0D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5A3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A57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13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886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FF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E32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68A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B5D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F58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81A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69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FA0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08E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3BD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EA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A82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8FB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77C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AE4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ACC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A3C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CE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7C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0BD01A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A6E56C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2B9FFB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EC2D76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68E531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0DAAB3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914A9B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1C88BC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888285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16A80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E08E6D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48351B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C6BE8E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9F5DBF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DF6D0A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2BCCB8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307CB3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E22877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EB5689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80A959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6ABBDA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1BA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17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DF85A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0A327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7220B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ABA9A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6CF17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BC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382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E96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F50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D2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2CD67E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90D13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ABF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FCEE7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018B5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1A5DE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0CE74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19155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CA661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2A109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D4741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9C5ED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1537D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7F2AB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7A880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5DACE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AA5257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67757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D25F7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DAADE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92F97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4D345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31C6D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1CB70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3E787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C39B6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C7885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065ED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E5C55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10DD0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5E781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2DC4E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31573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E30C5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05F94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0E977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0FA43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5ABEE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CA05D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ED7A1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C6458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733CE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2C65A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032CE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2BCD9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248DE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22AD2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2D007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5F0C1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82333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7205E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B7FC2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8CAAC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701E4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D7C6F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FA7FC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9C802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075C4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EB36D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EE732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59F50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938B2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26C2C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DB5EB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40306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CAC12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B1396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6655B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DD7EF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A7886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A6B3D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3776C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BCAF2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FB36A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04994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FEAD1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4BA0E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679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F27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CFC80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BB0EC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997F4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E7518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08D5C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AA309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D088C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3C14C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ADCC4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12B8F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4F4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63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F7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0AD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8D1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AA2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61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3F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C3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1DF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696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80FA5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111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5BC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612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FE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ABF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BF0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501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B3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71F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00C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72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B1F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876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0F2206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1410CB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03C62D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EA5185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C68BA4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10C6B8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8CF3C8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36D925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9C92DF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A71D02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278014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C0B8DB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EF8976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64525B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AAD218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28FA3E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8AA436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C37E11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CAE269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14B382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8FDFC5" w:rsidR="00C36633" w:rsidRPr="006B5E63" w:rsidRDefault="00360B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8DB9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137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1E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38A70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2E376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AC5C9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A2648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33F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8FA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53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6F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FE1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FFB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5F8C1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C36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1CA87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A9A8B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638E8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CB362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8D2EA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0A460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9CAD9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934CD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B7EC5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FAF59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05FFE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19675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1A073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C4B56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D846D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C82E6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469AA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82A11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58288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62353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CD445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63939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7D04C8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6B747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28349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F33E7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37514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E4C61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8477B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7AF2E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0B2DE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27667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01534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D4B89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4B14B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22D26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87FA8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3EFA4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7FAF1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635C0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E4BC01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A6416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C1DBD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54B54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44704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06510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C2B37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901BB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62A2C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B2EC9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DFC40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24416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35D09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F5A42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E15A6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69DC6E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7206E7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B938A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0492E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55D32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E87E6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F5E01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0D3A3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02DFA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D4661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9DF5D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AEB384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D32FCA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DD08E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792B0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624596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07DC00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37B1BA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D31B2C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89F4A9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7BF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8D6AFF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F46863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90C12B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48AF0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21B765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15E26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DDD9E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1F1894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1B87C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BB889D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E66F92" w:rsidR="00FC4C65" w:rsidRPr="00C5592B" w:rsidRDefault="00360B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532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981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C7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D64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97B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AB7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B8A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0CA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66F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B88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F31F8B" w:rsidR="00FC4C65" w:rsidRPr="00360B36" w:rsidRDefault="00360B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0D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384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830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CC1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5A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62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8FA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0DB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374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060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407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5D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EE7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7132A7" w:rsidR="001C4EC9" w:rsidRPr="00FB1F85" w:rsidRDefault="00360B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4766E9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075FFE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31A9E72B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7B6B0F0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AE9EAB1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B882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43B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B22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B1C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581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7AB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0022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6C66F4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5D77C3DF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7C22C521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110E82B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1958511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132A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C83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72A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76D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0181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CF6A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28F4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53FFB4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005C99B8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D5632B5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96E3F0" w:rsidR="00A34B25" w:rsidRPr="007062A8" w:rsidRDefault="00360B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3B8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3FA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3D7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2BA2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F8E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4323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A5F6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FDF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3171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0B3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