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4AD94D" w:rsidR="00105240" w:rsidRPr="00105240" w:rsidRDefault="001D0A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3116D1" w:rsidR="00105240" w:rsidRPr="00041695" w:rsidRDefault="001D0A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48A4D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567C8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FF9C3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6CE12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B11E34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C8B3A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1A01C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2D30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6C4533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2E30D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6D89A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D4390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020AD3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62872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F500B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41B7B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5F351B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26A09A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66188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4EA92E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6D17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56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FC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39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D1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0CF85E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019A8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2ECC5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5BAD7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EE389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33BCC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CAD4A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611E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CB4D3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A5532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087EC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8BC77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003FE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57FB2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5A0D0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5649E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85E95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BFE6B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F54BE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4495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8E473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0B0B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B6778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23AD6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3AB0E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19860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65E8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23392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5EDEC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B31E7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1EE22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3FA40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430E42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EF1E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EE690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3FB3ED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70093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A8531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10C7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5900C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BED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524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1B30E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E2714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81E94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B9911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9476D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297C7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4B98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1B72C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68C63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88D52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9F60F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BDA9B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E1B46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06BE8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C4669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A6399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581ED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6F3A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DB6ED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350A2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0D971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726F0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F509C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D6B04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4ABD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30486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875BD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CA3D1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B02F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5586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A33F5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D6538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5E2BD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02BB4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A6AF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E443C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3BCB6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03657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CCF48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DC7DF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0F4D1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D089A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028FE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3AF93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2E685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C2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ED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A3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B0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99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42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5B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35C93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67458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4F671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31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F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4A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1B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66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85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D3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A2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3B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7A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35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CC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95E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E4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4C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1E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CF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6F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15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3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64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973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4B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48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4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DF824B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A197B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ACEA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22348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933CB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A22E8E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038201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1C1163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F0A4F4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2D93A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8DD56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60A152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20CE0E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C5B9E4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17B67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A96D5A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A24B76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69D20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5EADB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0601E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C10AB1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DECB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39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3A6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43252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E4AF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9D988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C9ADF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69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79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6C6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73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3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865BD5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07F8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89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2E639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A85AC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DAB2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1FC18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90421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5724C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0059D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90BFF4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10C08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67699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1533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FC51C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888D8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B25A4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A620A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50371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4741A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EAC87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9E0EA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B018E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23FCB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B9A86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D2FA7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6C476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76DB9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DA7DD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79428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4483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61423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CFD7F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47EB1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A4668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3C5E1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2BE95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203CB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B9560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5CC55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765E9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C4D9D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30AE0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5E76D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F312F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B06DC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817B6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F3204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3EC61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FCF37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5E818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01D9D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FDA9D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688DC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EB8EB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57D07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6E48E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C54BB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AD7EC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F61D7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A95F8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371AF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D8EFF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6C1AB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F3696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23874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C3103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E2511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1AAF3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8B8E3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77784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1BD53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09414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C14B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C62FF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7F995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86CC8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61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F58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562C4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59043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8B932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F9BBD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4CAE5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A87AE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4DD9C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37120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81B3A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ED312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82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5F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6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45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4A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E6F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BD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6F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43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9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4C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7EB1C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768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C4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C3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8C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9F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29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08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F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32F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9B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6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B3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D0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3F973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F4CB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AEB9C8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C9C05A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EE7FE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B849B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9797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1B7E4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5A653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C36C1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C20676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1F99C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7AA768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72B66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BBDD9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732BB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276FC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94862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A6EFD2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1D2E4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080CCE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00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B2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3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E6457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8361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F0D16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14D81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DF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17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49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E1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4D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8D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796B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2D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86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EC3BD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2C712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1500C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F0034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2B31B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CD0B4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B0D4E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66B1D2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ED8EF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61124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68C88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6D460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E26E1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30ACE8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D5103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E0567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0BC61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6F029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AAF08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17A3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4E67C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F6B91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C1AFD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CFD4F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47DE1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697AE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507DC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9F281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DE7F9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4116D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B142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AE456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15B07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32058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48737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18DA5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6DA1F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B70E4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80425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D86F0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74C35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4F21F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EAEFC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E62A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64414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59E7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6E151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2464C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10709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15D23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876FE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E76DF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D7F68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188BF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3C95A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0E7B8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585B4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4360E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21D81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D55E0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0CED4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CDDF9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8391E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7F15F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43AE1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1928A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4BD12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6E4CD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6C3CF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2E8CA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9C642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EE5B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BE81F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41389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24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C31AC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B7CEB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8609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9D359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CAEB0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7CBD6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D75F1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5617B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9E860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1C4E8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72C0D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5C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F3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C7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FF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5F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C74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3E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3C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E8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9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6AA42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2A396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E90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912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FE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AD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C4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66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9A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8A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F1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A2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37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FE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13206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031DB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942BB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0ABE01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6C70B9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1B992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63AF9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78AA6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3F48D1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05FC92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C87580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9C13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B9175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30267F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7B2126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4F36D7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E1FA84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B1F74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F0D9DC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2C376D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3E9F7B" w:rsidR="00235426" w:rsidRPr="006B5E63" w:rsidRDefault="001D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0475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0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9B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20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863E8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C7071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5B17F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2422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D2FFB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AC8DB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91479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BC135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AC90F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A5C2A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53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F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1343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8A7ED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4479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9F80D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D1BEC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0F3D2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D50EA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40599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1CE3BF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C5A02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F8BC0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A6231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23D13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E1B14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148CC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70F4F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5013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3A9DB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166F5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93785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1A7A7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76EBB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21672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DEBF9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CCFEC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AD012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63E51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613EC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47CF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4B4C0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E9003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41694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4183F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89CF8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F9851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03D05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E375A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9C0F9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1DEA4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19C5E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BE070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9DDA6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02430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505C2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5654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A8E3C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25692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A8836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423F6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4CD16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14AA1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CC41F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C097E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4AA32B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0769D3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A7BC6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B25CFA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06D3C4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5CDEE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7A876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8CD06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80D2D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E16690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F86A4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90B4D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B0705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08C83E" w:rsidR="00FC4C65" w:rsidRPr="001D0AB4" w:rsidRDefault="001D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4D518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FABFA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BA0DD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7935E2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61CE5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FF5C2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9EF1F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91A517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61FB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9AF151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28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98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2F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34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6A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1A51FD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39D07B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8E4129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2FB278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5A4B8C" w:rsidR="00FC4C65" w:rsidRPr="002759A6" w:rsidRDefault="001D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0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EE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772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F58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4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D1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26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71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F54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AD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8E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D9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C3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B3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C1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09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D7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48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7F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DB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11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3B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09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85F6B9" w:rsidR="00645AA1" w:rsidRPr="00645AA1" w:rsidRDefault="001D0A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F28404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842981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A5A15EF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2119C14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793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505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8BC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32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02E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AC0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8625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65EE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5ADB29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7B59C13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65763F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4A7D07E9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B763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1DC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CF9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04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C8A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37FF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551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8945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2BC7D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8E3B0E2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1BA6BC7C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5F6B76F" w:rsidR="00A34B25" w:rsidRPr="00BF0CA6" w:rsidRDefault="001D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3D1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EC4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CFF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8AD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E01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F0F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973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807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0AB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461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