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D2B1BE" w:rsidR="00105240" w:rsidRPr="00105240" w:rsidRDefault="00D60E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0D87B5" w:rsidR="00105240" w:rsidRPr="00041695" w:rsidRDefault="00D60E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9A90A9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E893BB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D44886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B13632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8745C6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436E68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C81C8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25D3D4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09799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0080D6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D01E0D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C93488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FB65E5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E716D4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BBFCE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D17792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80AFBE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12651F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F14475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E4754B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EAEFC4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3D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63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567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0F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81173C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DC055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7AA42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7115C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9C032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A104D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103C0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DD0B8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5BD4A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B0455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02D18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74AF7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4887C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1D8FB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0DBDF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9BE47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C2EAF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240A7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E506B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F61DA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A02C1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871E4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38D25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21D96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0CAAA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CA3B9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86977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B3AEB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BB122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552BC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40A69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868CA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55555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DD171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44855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29F20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1D2EC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5984E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88D3E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3452C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BE385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3BD8D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BC5ED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E36E9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3C297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7A266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05E80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DF1C8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45041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BCB7B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00F03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0589D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EDD79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44A4B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BBF80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7DA68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8B43E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23A92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0F45C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B68AA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8CFDF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27AE3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D8609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1D731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06B4E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B89F4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273B3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FA512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7AEA9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FECF3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31951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C8A8B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8A91E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22ECC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794EE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6FF85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FE443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2B5B3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6D39E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14A0D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21042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9AA48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580E9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B40D8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7A676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DA448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FF9F0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0BA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0AC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5F0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BB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59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253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058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FACF5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C3A25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11180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D32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3C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2B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9C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85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270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CE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A98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8D0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F74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B6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E0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7E3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32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3C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E2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BEB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71E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E4B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F83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533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56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3C8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156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724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D76292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1EA86A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D9BA32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30A5C6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BD5FEA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15E28A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6B0EB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B371E2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0821F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A73501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AB5447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51966A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F6ADD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4A956F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8252D0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263004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CEB929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7144C9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19B02D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E3EC7E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759E20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BF08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B65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08D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A84A1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3EBE7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72B5BA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23ACF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0BB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0D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7DB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0B4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AB0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6E6F4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76CC0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B24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E720D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BB67D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74A71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F7CD2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292F7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DEDA9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CD50E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7BE0DC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8FB00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A8A3C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E7E44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5F903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4BA00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1E4CC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7A48E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15371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80164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8A6E9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74235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5ABF8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5205A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8D116D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07742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99A20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8543C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5B33E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ADA0F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69EAD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B1E3E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EB334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0E5C9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7F480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13227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19A7D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00E2C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DA932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FCA7B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CF495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3E926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DC6DA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34AF0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65649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F70AE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C4484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C8F2F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25EA9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42DC0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CF486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358BA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D86B7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8C9A1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FE9A3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B68F6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CE3AE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DC81FA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8B739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325DF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9E539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99CED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A7F99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39A6C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CBA29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7EB01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1C812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25577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7DACD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DC3A1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F037E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FAE0F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C60AF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F3718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C6A5E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BAAF1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19A30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8F6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19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4FA61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37DD3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38818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B0773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D635C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1CB0E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6F25F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E75EE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23A91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756CA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D67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789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64D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6EA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8A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BC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E0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406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2CD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66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B7C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58D26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8C9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8CB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36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1E7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3B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24A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40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39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4EF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0AB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5E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45A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6D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B111B0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E411B4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BC2697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CDDBD7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DAB6C0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336401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EFAD56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D5168C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21AD3E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35A98E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5858C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F9324A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3DC01E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4F0FA0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B7E037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1A4E57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6FF660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A1392C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71CF54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E70F2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8B468F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07C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FD2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AB1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F9EEB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25BAE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56A95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8327EC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82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D4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A89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65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90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21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FC993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5A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28C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5D487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BA7C4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1D3E6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7E96D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52E4E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30AC1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8EEB7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1391C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2A41E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E1E33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10C53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909CE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0A9ED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3571A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31D68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15E14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375D7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5DA99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80F93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6046D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D41B0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29389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49368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C5C8C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E306D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5995C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D7CC8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24B50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68C0D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E8DF7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04FE9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4BAE7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D7873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BB90D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E9311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DD83D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84001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90C1E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72FDD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4BEDA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EB79A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DEE56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8EBA2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96ECB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0A87C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408CB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DA070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CC62C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D29FA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C5C2A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DB09E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E03AB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6504A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DC787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02025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5DC9D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A57CE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9159B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75EEF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B6559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4F204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7945F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D84AD5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07D5A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DED18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19E39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585DF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97254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EFDDF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7B821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0CF86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84F73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DEF2D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A9EA0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84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DA2FB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60AB1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8A5F5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FE6B1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4F6BB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035C0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59F8B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76204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16F19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ACAA5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6C2DB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228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E5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06A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743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B4C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5B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7BF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285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45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AD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E8A86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910E3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DC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BE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5EC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AB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66A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30F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1B8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355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7C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E9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9A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451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BF47CE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078C8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49CFD2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22967E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BCA78A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B0540D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245396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F7BE3F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55A114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E18BDE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C3542C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9028C9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1B9A3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8F0DE7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4E1A39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0DAA6D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37EB09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745988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B0D35D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4095A3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EDF4CB" w:rsidR="00235426" w:rsidRPr="006B5E63" w:rsidRDefault="00D60E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BEB8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BB7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27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D35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3AE70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DE492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59E11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1BBD7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58C1D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7201B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321E21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4155C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4F8CB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B10E0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C1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E00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E68E1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9B4AD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C4495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D05CB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6B1F0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D7259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01D25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405D4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54229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A45AC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A28F8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17E31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DDFB8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C875D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80D6E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B1B94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B696A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95DE4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B33C4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73729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D8A91C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6F973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B9A03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F8389A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73D84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417F5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281E2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6081C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05848C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58D9D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86E0A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4F50B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DBAD3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36C0A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6D6BB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49D27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A6B28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874AC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B59C6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A8900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C34042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973D4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E00E8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66B49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C65B7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BB526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58BBA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EAA57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BC7443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0290E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54E99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957DD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FE4B2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F3B49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946C8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1E955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D02285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32878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ABDC76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7C9F5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2FDFE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1B9924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95F9A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0D0A3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DEAA7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6C21A8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5DCBA5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ECA735" w:rsidR="00FC4C65" w:rsidRPr="00D60E67" w:rsidRDefault="00D60E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0C94F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9DB01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AED599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35AB0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6CB02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04B1B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F13E4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8D2B77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6EF51D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BE1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EEA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A7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341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6B0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2E272B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7AB9CF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CBB590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C1EB91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C1FC9E" w:rsidR="00FC4C65" w:rsidRPr="002759A6" w:rsidRDefault="00D60E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05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C8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F0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74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D02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A2E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E2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037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36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17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DE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61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4E2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76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F6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BEE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654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6D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AC9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536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A8A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66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47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6CEFEB" w:rsidR="00645AA1" w:rsidRPr="00645AA1" w:rsidRDefault="00D60E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2B4A76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F32280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9712DDD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6B0B89C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67D4FD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1172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5AF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A54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EA6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F77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BC41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3703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F41E45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04F4D634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3D7CD11C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400F6545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69983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D6C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D45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D4D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217D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CA6C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BF99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81F1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9E8C16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3266EE41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05F0D7" w:rsidR="00A34B25" w:rsidRPr="00BF0CA6" w:rsidRDefault="00D60E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321F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AFB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1D1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D1FA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810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EFEE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8F05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DEBB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C36D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1CDD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0E67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