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4914D8" w:rsidR="00105240" w:rsidRPr="00105240" w:rsidRDefault="00BE33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78FBF8" w:rsidR="00105240" w:rsidRPr="00041695" w:rsidRDefault="00BE33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CC6EE3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6E78D1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EC6E8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80E38C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AFB0C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4BCEC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68C7C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AF49D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36F00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40941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0865C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20CCA2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F7195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021F4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A668D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7771C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6F618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3597C2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DD39B3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5919F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9B061A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C0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F1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03C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43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DEBA8E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1D620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3A939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19222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6EE0C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BE64D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174F4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D377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5E96A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0D44A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3A12C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7295D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362A8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F21E4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EA54B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010CE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13B81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AE925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1816D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358004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72F34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4761A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4592F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8E951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80578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E7C74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9A241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34631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46CAC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93C19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9D8E3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BE39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2768C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21A43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5B326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8BFFF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29C2E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81B8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27F90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A6071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3EFCE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980A5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8D60A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4448D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EF3CE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A338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E396D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050E4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B87EB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F9B7B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34E8C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9D0F2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CC757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628CF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049D4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F966A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7F492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4C800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F9466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992DA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63516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19C7F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1D025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9626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6FB80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E99B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6F8E2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BE472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A92EB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B12B4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49FBD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65AB1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EFA46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C99F0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3C1C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19E8E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6B309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DFB90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615DB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05268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D47BF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CDC71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1259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7659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7B8CA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6F2F6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8881A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24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25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B8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01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AB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02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F3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D429C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5401F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A25F9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8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12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E0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24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E3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18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F9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D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AE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3E9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2D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09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6B8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F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62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08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10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FA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60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DA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79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77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50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84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FB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01B45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487E22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D7F82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8372CA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1A10FF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1EFBA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36A97A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EB9D3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3B8F1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3F550E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0798C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E3389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325201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F0B1AE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F3AB0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ADC9F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C7C5EF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60ED8F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094BD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023CC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26432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D619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9B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A60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ED3D6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A5CC2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E7F4B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1D54F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80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BA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808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1D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F8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56531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1A8BA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D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2F43B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58087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C9A7E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4C7284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EFF2D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DE3D9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B1521A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E55F5B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99D87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5FC5B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7630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658B7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D684C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D81FE5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8BF22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69887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ECC2C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B55F1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910E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FC5A7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090AC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6F66C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FD3FC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4B440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D24B8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97FC7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BADE2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231F3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02B75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C697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D5FE0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DA076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0CE0E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4E72A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EC768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29E69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9CFC6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BFD51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BE2D8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F5929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81E33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80AE1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89D58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19066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0B3D9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24566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B4FDB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49596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5A5F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C067A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1E633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F01F0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49D2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9939E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2531E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FB766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D7AE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CA498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46D39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30B68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664D7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DD66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2C85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878FD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ABA95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08658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1C1CE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26AE4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A8A0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8D747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C84EE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663F6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969D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0314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40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F9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B0911B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E8362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CCC49B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E581E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796EF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75A09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D71E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7C597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0781B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46440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AD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AA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CE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A71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C6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05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D6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89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D2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2D2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4E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68BAF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D8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B1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9F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C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C9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3D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CD4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C0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01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52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92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B26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1F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BF90E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F4B64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45D4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89939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4EFB8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B23188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6C1FB2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2B973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DE673E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964D9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F5650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78B2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4B69BA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6BD17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2D85D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2AEB5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57ABB5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ECF6A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FEED4C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631BF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96A5F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B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29A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B0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EF63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7CB80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5FCB7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C4347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10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7A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70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4B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A9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4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B0DB9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8E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3F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5DDB7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C4A67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A66F1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CA7A9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71AFC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0AEF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0467D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D9730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AAD99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9B03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7BE3F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8F67C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986EB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4AC80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54DB3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12773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C50E1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98D8C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96A71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97BE9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C0801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1432E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B1589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1816F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F1222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FC333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ADE46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6A78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9BE8C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30BB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40BEB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DF01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346CB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5155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BACE7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A4362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2FC92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A900B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225F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8B53A6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DF7FE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1706C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0A053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33D7A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1B999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B582C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96EDE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D301C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F37A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E238D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8264B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8F178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2C549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B75CF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5828B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D936C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C5669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4E62D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3D80E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FC66C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C3D61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3C966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F6031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74920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69F8A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918D9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88335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DF45F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CCE24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EB20A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90095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A8378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BEF0B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EDC5C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C8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68CB2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002C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133C9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68E27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CD300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E0055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7389E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2367F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0C37C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6A095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D4032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88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7D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03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DB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CB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10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DF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E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C4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DB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9D047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836AB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A2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DA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8C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7C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20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52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7E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CD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DD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FF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74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7D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1E2FC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EB3C8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660B6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0884AF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DE972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65DEE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78DFE6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997638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79B7A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821CDF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D4A6C1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B8F3AE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19811A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AB69D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38767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6CF398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E2161B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5152A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4379C9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284504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248E80" w:rsidR="00235426" w:rsidRPr="006B5E63" w:rsidRDefault="00BE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BB7B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6B1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D0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B0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BA18F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1E006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25FA0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8F0339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4846A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DD13E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5ABA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ED6C8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F2172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AF814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07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A4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2D205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5B289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09C8D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4C297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4E213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65F4E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F82E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1CD90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238F2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A21D9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49038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5724E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28AF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A7CA2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390CF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71CAE3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E68C0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89B3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71B47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76BA1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C00892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55498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EADA8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D3409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B9117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87339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1752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54324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05144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7F55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BA964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B043A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F33F8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C84E1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5210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8D10C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E4924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5F8C8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77C0A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A84E9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0F93C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68FDE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AF307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9E434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DA21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D3CCC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63C9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7FF32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650DC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3BD3A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ED18A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29C5B5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AC392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484CC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A9922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6621B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95C7FA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7B02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C1B41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9D6D8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78ACA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BCB9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632D7B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8F1B0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2CEEA8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3B190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46F323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D73B08" w:rsidR="00FC4C65" w:rsidRPr="00BE3376" w:rsidRDefault="00BE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EC3CC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635723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FB3D3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158007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D85651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CB42A6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3B068C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4592DD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35775F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31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EE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0D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D5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74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D9E610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7B70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5E0B1E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0024E4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0121B9" w:rsidR="00FC4C65" w:rsidRPr="002759A6" w:rsidRDefault="00BE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77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8A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76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CF7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66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D4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9C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EC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0A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D5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41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93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C6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BA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1D0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0D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07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4B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2D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6A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B2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B8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0D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290565" w:rsidR="00645AA1" w:rsidRPr="00645AA1" w:rsidRDefault="00BE33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519D16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21CB23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D5D907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B5EFD4F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BF0623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F7B8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8F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13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1BB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9CA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C5C1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A05E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92B556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A2A60A3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15CD98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B0B7D2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B04BA35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A685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86B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6CE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B48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48FE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6495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D0FF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1B1CEF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AF22E6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F98CC7D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27F864" w:rsidR="00A34B25" w:rsidRPr="00BF0CA6" w:rsidRDefault="00BE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F21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CB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BB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34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0F5D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79BF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B00F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0F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392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337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