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F50214" w:rsidR="00105240" w:rsidRPr="00105240" w:rsidRDefault="002505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5B95F8" w:rsidR="00105240" w:rsidRPr="00041695" w:rsidRDefault="002505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DE64BC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47576A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236A2A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3EBCB1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C8D8CE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26C5C9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2D0E91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863AD2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23BDD6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159B0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8342BB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987F72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D558A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74D836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D65082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690074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EDD3F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FD7D14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4860C9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CBFAFF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9EABB9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32A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F6A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BC6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D45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F953F8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F805A4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39B89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09261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B0958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B2537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616D7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501B1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8F949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785B8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CB8AF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5AE5C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51704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F15EC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472FA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6D242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33239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A1C5F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12B57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15AD7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FBC68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3A84C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260CF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B9B01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07E73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75DC4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E85F8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77DFD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945F4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84A6C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9EE34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703C5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FAE83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04CB1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65ED1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51A94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3096E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02E4C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E997D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938FA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0AD77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EC6D2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07149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04CED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49F76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580E8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1C7D0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50DF6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4FDD9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B052C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B6968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D08E6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3060B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BA886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EF62C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F5A8D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5AD70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A4F1E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9033B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55BEF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7F43C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EF9D3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FECD8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2A97A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8360F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F9872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9E503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88268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7C165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1C292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189AB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79AE4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122BB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DD7AF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6C9BF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1FB38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ECFB9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56642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1FDE9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EB6F5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01DA3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8B954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3501F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B55FF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2CDF3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C7547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C7217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232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401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0F4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E8F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32B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53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C67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30D3B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F5E08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262D6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A9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BE2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18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1BF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5B0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F4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DC1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B57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B5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0D4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AD2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28F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486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89A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D6F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4E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ADF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5F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377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17E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03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808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E41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CD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20E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3F8929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67A2A9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9135E7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8FCC0C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8F332F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743516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0A4F38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8C45DB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A3D3A2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394A0F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32CDE4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23E3F6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F8B85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C12866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D281A1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BDC626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9C2F69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9F6DE1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F86E94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77FECA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766976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4B0A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D04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5B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CC116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D1DF9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958F11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B8AC6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3B9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6E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A89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CC8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66A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466DB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B31E0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FAD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10932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41853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CC0CA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AE82C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68A12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174D4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187999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19D9E6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E8120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C8CED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35537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917CD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9950F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CB978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350D14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56C44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FA654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37228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B939C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155F1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2B0FE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07E16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0038C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EB504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128AE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1E294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B10A2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0FDAF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6135E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089A1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34E11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7493A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0E371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8095C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C67FE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379B9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123C6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127B4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9CA47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A90D7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5ABAE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4D2B9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F5D06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AA4E7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E3A8D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BF3B4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B9D99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58E7B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4EBF0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4AC1F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1C437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4E349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4B66C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F9D90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372F1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78CC1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FF895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2F1ED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447FD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EA85A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05A7E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DF4F5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A20E1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D64F4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D540A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909E1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0A321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811DB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8872B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1EF27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962DD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6C2D8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D2950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EFF5B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B10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6F3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8C3F62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42B871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FC04B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FA255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F26EF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20700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EAE6A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BA018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027C0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9732A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7FB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B5E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F9B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EC0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223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F46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DDA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7A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4B3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89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52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25A19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B45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B2E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1A7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79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DF6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EE9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7E6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322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A71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A90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3CE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7D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1C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572F28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E349E9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8BB0D3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E387D9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765AAB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771AF2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28D0B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1B8B6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44B5C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17679E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47A445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BB7AD4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CEECCA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02406F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598B79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DCB91F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4E2EA2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7A50AE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1053C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D5745D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FC6E0C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3D3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A4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57D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D1E62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CD21B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E9D0B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ECC50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D3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D60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89D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95A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BA5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B9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FB18C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BC2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73C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56136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0EAE6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BCD63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1265D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DE937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E8861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1C0D4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34AC1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0728D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674DB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E5008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0884F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CA9AF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C213A7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C81312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41816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D699A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146C4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FF77E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83094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CA54C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C7469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52E37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0FB7A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AF3BF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BD6DA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479D7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2C484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E8FF7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B29B4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66E0A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066C1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0A2C7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5156C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7513B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4ECF3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6E1C2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876F9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9CE89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43459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F19ED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2CDA0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4C255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11D148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E345B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7F65C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5A0840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4BD2D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52BA6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F9ECF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9AE80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AB372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83163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20336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F83A0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A1D9D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62519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96AD4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D881A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B5286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35B32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928DA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E082F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89BCF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93BDC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EAD71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C5154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07618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3E06E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B0A53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88068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117B9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3DC86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B430B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BC7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DA757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85B82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7F37F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A8445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72FB4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52EB0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746AA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20298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E536E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ECE64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BE029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76C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735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DB3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0A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782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5CB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70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9B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14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A06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A7E0D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59FF2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9D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C3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ED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81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BA3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54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E8F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C85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12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573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4B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2F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42F0D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D71C35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0729A2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070996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9BC711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8AEBFB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67CE39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5D8734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1FF092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5A163C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E808BB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03B82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B4F270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F5FDBE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D1B44B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E83FB7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55F916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771632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B7D0AD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961542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83B5EB" w:rsidR="00235426" w:rsidRPr="006B5E63" w:rsidRDefault="002505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30CA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CAE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03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5C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FF35C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9008C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7F006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51979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68B09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5BE74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2966C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BC7B8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09C4B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28E0A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C2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1FA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076D8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64167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FB70B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BEE7E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82E31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1F7FE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A1EB1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D49B5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CAA70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93E1A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B0B89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E0631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63C7A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80A95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D4C07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9D311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96A5B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4367E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0DBCA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9B09C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EF84D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C0D18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1A544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BEA82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1DA23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0B6EC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3561D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D1D4C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D84B7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013D6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E1155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67592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15649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7DD31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B5C01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330686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F9D43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B4578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C41EE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29D92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F0ABD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8CCCEF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4BD60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47C47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3E54C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0C044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AEDFB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29E6F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12EB7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B4796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2B601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B46B6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0B7278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B6243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E3312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5B5DD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BD0D97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796AF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D2377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CED9B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11256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B97101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3461D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6E461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67953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899D6A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99547B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21DDEB" w:rsidR="00FC4C65" w:rsidRPr="0025056D" w:rsidRDefault="002505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729E2B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C11834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18945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54E6A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9AEAAC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3E82A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D2DCD3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C27D55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F9567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76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B57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C21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C8D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616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037F90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341052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49B149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C4CDBE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F24FBD" w:rsidR="00FC4C65" w:rsidRPr="002759A6" w:rsidRDefault="002505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E9B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701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6E8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BDA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9B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3BD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EBE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B98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A64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FAA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0A7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751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2E8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FBA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ECA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118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9D9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C21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6C6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095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78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314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B49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FC6170" w:rsidR="00645AA1" w:rsidRPr="00645AA1" w:rsidRDefault="002505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41E1CA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A6B4BD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78646BEF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CA556B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5216FE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9E6EA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CFC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4FF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CAE9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722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38E2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4372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217CCC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7259659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3CA971B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A490FD4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5037E9B0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6E93D5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7F0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DF5E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2EE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60E3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07AD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A6A0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B1F9EB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1613179C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3A826BB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B2F1A1" w:rsidR="00A34B25" w:rsidRPr="00BF0CA6" w:rsidRDefault="002505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692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A630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94E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3CE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8654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5262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A5B0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6AA6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056D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1920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