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5DF449" w:rsidR="00105240" w:rsidRPr="00105240" w:rsidRDefault="008673F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FD2540" w:rsidR="00105240" w:rsidRPr="00041695" w:rsidRDefault="008673F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671E49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1ED813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677EF9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693060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C3044C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1B903B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9A839C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A53A80F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D534B3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A0F991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83D922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F866DD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DD1E07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C4F68F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0B600D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E4291C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C9319F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FD006D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A57761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2A03B3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C72A5D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22F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47C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B23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513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35C88C" w:rsidR="00FC4C65" w:rsidRPr="008673F2" w:rsidRDefault="00867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16C45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A1A404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6C096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07239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9BD59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A643304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3519E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1E4B6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AA98C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9AC164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1508B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0D55E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5ACAB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B7800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F22E6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BD496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32811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831EF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2FF78C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2F06B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127ED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9BCF8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4DE2B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7A33D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D0C32C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E7AA1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49F21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1F0C6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62194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08B0A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25816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A4403C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60BD0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8F506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BF36A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B1319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15C5E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18038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C3611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E0068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0C368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049F7C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BD0BE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8D539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3C4C3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417F1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D0E36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6D0FC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A0825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12F2E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81BBFC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0CB50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3F231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65FC2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3BBE7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CFE17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82310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0C005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63713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71C03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BF8784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6214A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40AAF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D4FCA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83B86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A0DBB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6D0BD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65041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239AD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CD189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17B1A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11BA7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37D24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D153A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1864B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ADD8B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42220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E816A4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44942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25846F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06876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64608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5CE26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A295B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B1B95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34A6F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2BB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0FC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D99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989A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073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864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D30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DF17D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2352B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D0549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4A3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A74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AE8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792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F64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61E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601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940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570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B97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EB9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365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C9F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67A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5CA3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BCB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767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71C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67F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81B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9CB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C63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36B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7A5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707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C688E5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C63965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0491BD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47F6FC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099973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6C7522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64B96B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B5ED36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8BCCB3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33A7BA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3DDBDF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886039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3DF4CC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50472A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D97371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06DD4E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852C5E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2A3660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FD9431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C0CAFF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CD000A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5B98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F5D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81E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A4604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B91ED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6D5021" w:rsidR="00FC4C65" w:rsidRPr="008673F2" w:rsidRDefault="00867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0BE65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34E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AB5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D25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A1C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BB6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04A556" w:rsidR="00FC4C65" w:rsidRPr="008673F2" w:rsidRDefault="00867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B7E6C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F04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20AE7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997E8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FEF7F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A6197F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5405C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EB8D6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E7411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BA6A10" w:rsidR="00FC4C65" w:rsidRPr="008673F2" w:rsidRDefault="00867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8A875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B0DB4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CD2DE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2F57D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89658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29521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240DE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F9DE4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FD734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FA67E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5080EE" w:rsidR="00FC4C65" w:rsidRPr="008673F2" w:rsidRDefault="00867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F4C0F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9CF31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061E9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747BB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6DBFD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601AF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F3538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0C245E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C782BF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CD1FF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6928D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9A85D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A7024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84BD9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C4865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AA699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5F184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E83DE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246DF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0DDF5D" w:rsidR="00FC4C65" w:rsidRPr="008673F2" w:rsidRDefault="00867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DFF27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6BB49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F472F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FE904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D7A11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EE998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117D1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01D2EF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C85D2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FF49D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2FB8D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7903E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F225F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AEB36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67AFE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1BBEC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DF864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81559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F952EC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D630DEF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6C109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43056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3813F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65890F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053B9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20BE9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1991D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8B567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8E65B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9229E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B18C8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CD090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C4E21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0C41AC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C46E1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C14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721E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6BAD7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56E4F1" w:rsidR="00FC4C65" w:rsidRPr="008673F2" w:rsidRDefault="00867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A5D8D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616E5B" w:rsidR="00FC4C65" w:rsidRPr="008673F2" w:rsidRDefault="00867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89A09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91474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57DE8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6CD04F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24753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49FEFF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C86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53C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B3B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585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EA7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A75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8A8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80E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F13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2F9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889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C8AE97" w:rsidR="00FC4C65" w:rsidRPr="008673F2" w:rsidRDefault="00867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DEB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474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686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F69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278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696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775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F8E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495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EB6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487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388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BDD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7087C1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040530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A726F2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F9CD92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305383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447BB6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A9B763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BFEE63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1CBAB18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E609FF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53D968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C280D5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58D509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E8B77B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B29DF2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C613F0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407531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39B6B8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341464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72ABDA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577C01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165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F66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6CE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FA180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63486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9C86D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38E84F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ED9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FFD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A37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730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FC5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EED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F7BBA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645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846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A215A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3E44A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5702B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764C2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DEE30C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69C34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FC61E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1DF45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D3168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03C06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D51B4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50B55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5BEF6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E2475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493D3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5663A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39E9A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66FDD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8C65D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9CC1F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735F0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63238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B66F0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94B16F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6172B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98DCF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FAA7E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8DA18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4ECB45" w:rsidR="00FC4C65" w:rsidRPr="008673F2" w:rsidRDefault="00867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AA575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2B2074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A29B6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43733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18CE8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29783F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C6045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294644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17FDE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E2CEB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B94FA8" w:rsidR="00FC4C65" w:rsidRPr="008673F2" w:rsidRDefault="00867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1F812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71FBD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DA5EF4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BF63D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B889A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5A64C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61FA5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1937C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1CC67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AFE4E0" w:rsidR="00FC4C65" w:rsidRPr="008673F2" w:rsidRDefault="00867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22D69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A3574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D4370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93F73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F1518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D4031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38413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68B30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2D876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1C036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8B1BC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98911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DA724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75B94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02E7C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000E5F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3E07E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215FD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92859C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60E8F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5C979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F351C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85C90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3C154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094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A8131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8973E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179DB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A5F52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6B8C4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F0C83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D2361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B3B14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A455A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7DA9B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8BAB4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366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7E3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E77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77B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1DA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2CC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911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51C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814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FAE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21620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649EF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341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726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FDE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7F6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DDA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218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527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05F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62C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0E0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BEA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8C1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481063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508DC1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E13BBE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025EF6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B48F37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7149DC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DC7D29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151BFC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4D46D5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D4FA3A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9DBD3E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764879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6C88D3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666F3B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D19B28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E4E684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DFD22A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540ED5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AF2F89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900716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227A9F" w:rsidR="00235426" w:rsidRPr="006B5E63" w:rsidRDefault="008673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4F8A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71C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A0A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D13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9F500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922BE4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9D859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7BFD9E" w:rsidR="00FC4C65" w:rsidRPr="008673F2" w:rsidRDefault="00867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EA3AF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525CF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CDF23F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C0F8A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80397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36832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264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F0F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6EEDCF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46D60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4C7DA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BF80A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E8E4D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C4DB0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C076D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C592B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1401F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A859EC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6F0F3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BA8984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0DFC5F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60AD3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F87DF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066672" w:rsidR="00FC4C65" w:rsidRPr="008673F2" w:rsidRDefault="00867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76593F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0F268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52DFB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4A051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DD630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11F38C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9391C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70512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B9F95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19B1C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C941F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24A00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51E86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1C338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50FD2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0883C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A7C9A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82204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D7479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2BD6C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D61A3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2B7C7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E1A13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851E5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116E6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66B3E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A02A3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30F3E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A64BDC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2AFD9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43EC1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62162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A6DEC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E3865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7AF65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D0A6A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AE24C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BE145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F63A7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51373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AE0CD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8DD07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F89A9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8F5077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D2C40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8D7B3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E34F4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683778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A257E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50C68B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59815A" w:rsidR="00FC4C65" w:rsidRPr="008673F2" w:rsidRDefault="00867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A601B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AB8A6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143F13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496DD2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76F726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BF5D2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B7716E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6A074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A83E1A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372739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E87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C9E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0B1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2C3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90D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693F6D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A951F1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173280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DCD585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E353AC" w:rsidR="00FC4C65" w:rsidRPr="002759A6" w:rsidRDefault="00867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0D9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29F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A50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08C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0B9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FEA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027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3AD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3F5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DAF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26F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494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C94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770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E92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10B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06A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961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676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B7F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19A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25A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70F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D3A9BA" w:rsidR="00645AA1" w:rsidRPr="00645AA1" w:rsidRDefault="008673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36DF39" w:rsidR="00A34B25" w:rsidRPr="00BF0CA6" w:rsidRDefault="00867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DC2339" w:rsidR="00A34B25" w:rsidRPr="00BF0CA6" w:rsidRDefault="00867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D281B75" w:rsidR="00A34B25" w:rsidRPr="00BF0CA6" w:rsidRDefault="00867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6C53170" w:rsidR="00A34B25" w:rsidRPr="00BF0CA6" w:rsidRDefault="00867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FAB55B3" w:rsidR="00A34B25" w:rsidRPr="00BF0CA6" w:rsidRDefault="00867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8C70D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621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1D48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6D1F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5F43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AA8E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197B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534586" w:rsidR="00A34B25" w:rsidRPr="00BF0CA6" w:rsidRDefault="00867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420164B" w:rsidR="00A34B25" w:rsidRPr="00BF0CA6" w:rsidRDefault="00867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038303C" w:rsidR="00A34B25" w:rsidRPr="00BF0CA6" w:rsidRDefault="00867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33D5433E" w:rsidR="00A34B25" w:rsidRPr="00BF0CA6" w:rsidRDefault="00867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274AEAD" w:rsidR="00A34B25" w:rsidRPr="00BF0CA6" w:rsidRDefault="00867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696FB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4150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B8EF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D353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29B8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A8AA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AB60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F7A031" w:rsidR="00A34B25" w:rsidRPr="00BF0CA6" w:rsidRDefault="00867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699D2780" w:rsidR="00A34B25" w:rsidRPr="00BF0CA6" w:rsidRDefault="00867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3D1FB92" w:rsidR="00A34B25" w:rsidRPr="00BF0CA6" w:rsidRDefault="00867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B04350B" w:rsidR="00A34B25" w:rsidRPr="00BF0CA6" w:rsidRDefault="00867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5170302C" w:rsidR="00A34B25" w:rsidRPr="00BF0CA6" w:rsidRDefault="00867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D97F1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263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9DB77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9397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217D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D7BD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829F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563A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73F2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