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D73F1A" w:rsidR="00105240" w:rsidRPr="00105240" w:rsidRDefault="009D23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F3B302" w:rsidR="00105240" w:rsidRPr="00041695" w:rsidRDefault="009D23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CAFF4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31C7A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634B15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48888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38D3B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6FFD98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A645A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38CF74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85810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A46D3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4B357F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C7E20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1128B4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512CD2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50F717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6A5E1F4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23AED7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E3974E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9EFB1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192458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8E70F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E90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3E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71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B37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6CCCEF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F2589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31806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51D01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D5B08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B5D8F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9A0C4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E3A8F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8255B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FBAA3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4AA74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4570F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25ECE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3C2E6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99316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40679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919E6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211AA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B281D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5D267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ABB68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17684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91FFB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3DBA1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D4BBF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80ABB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C1209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F28F4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B1B1B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152F4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23FF6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8FFCB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DDEEA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91C7F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54FE8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D3B58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07C3C4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936D9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46D24C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D4210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361AE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17720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8A15A7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9C337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4F281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2CF2C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5AF7E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732D7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47D7D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CDD947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E4B2A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5D8E7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8C60C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25A3E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B4D6A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A5C967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46E67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9BAB3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34E24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116AD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466E1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CA460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94FE99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6BB11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AF005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4F363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2F5B1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8DD98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09968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245C4A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D0B6EA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728AA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E085E2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6C731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3C64A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87E78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F6074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4A95A5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FC614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80CC8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418CC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E4377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906AF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8AABA0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5AFCC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2FC7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7148B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11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39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BF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69D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E62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4EC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AFA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99D67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D9D97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264AC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0EF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602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10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F3D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FE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3BD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72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5AC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5D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A68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7F8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A7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D6D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772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B6D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1E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F22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3016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C6F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87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9E9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CB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E53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76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91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3BE80C6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941D96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4C032D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E3FA62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C423B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59481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1777B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9B7D3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A0EC6A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3DE86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44E15E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BFCA98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D22DF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C600F6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9E7F9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97FC12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4C4E5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08F32F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2773F4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91A87F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F74DA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A50D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5B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66A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39B7E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0E3D5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73055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A3D08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8EB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59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05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36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DFD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A04890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E0B3B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92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4A463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770BB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3E01F0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1A3B4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220883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7B2AE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57E7B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7A79E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37633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D2B98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D08EE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0C8BD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A7966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72CFC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4FF99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CD3A3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FBE5E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2B575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F26680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15972A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B78FA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BBC6E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BA402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5E6AB6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149CDA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79FEB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690EB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7827A5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B921C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FD9C6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F8C974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FEF7A2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DE4B5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1D627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883B8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864DE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25769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A857F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B12A08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05AE0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8AE1D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7C584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00126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51B3B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3D69C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B259D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B8BE6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2E75A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D4AE5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8E6DF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477A7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D20CBC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90EDD6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1CD86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4784F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BABE3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E8063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F595E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8F6A4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63C8D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788975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89BD5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51194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EF40F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3BAA34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533284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63457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A9133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13FB2A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0B297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87991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DED7D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41A98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8397A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5C9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6F4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B91FB1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BB59711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36E3D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50F78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6A694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DE082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416928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950AB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905C9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74B0F4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966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4B7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601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3DA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C6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57A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7B6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3E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10E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B9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AE3C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360381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31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B3A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037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9FB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E50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0E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64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EF3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E26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D09D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4AA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3311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B84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C0A19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E22156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5A711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9DEB7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9EFEB4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54344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5FE47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5E6DE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45D0F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E06D2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A9ECA0C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AE3B7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3716D6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0779C7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B1903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D856B2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79204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F3688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EFB3B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C1708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120ECE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A4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392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FC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824BD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14752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8EE87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E0020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F89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BB2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319B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40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2E0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14A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A1690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245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8A0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0ACCC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B5472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BAD11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0B919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C8F70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DAE03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487E45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9733B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7C68F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FA304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C9647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CFC17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6D2ADB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FAB669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0B67F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0AE0A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EE4A6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F08B8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E92FF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02F13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A59AEF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A7A32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0E07BE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FD9B6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2B48D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CC5C6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CC9EF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3EA85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B417BF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78750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20F882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7E35F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C89C26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9E54DA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C484D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A78A0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204D03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F2F5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D7C0D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0A6E9E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B00DA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6806F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AD6A7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5E9BA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04B11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5BE42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B6C79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FA26D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2D8C4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CB368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533B7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0C0EA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FE651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0B161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9E0EF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B3CA5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BF794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C2FF0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EB929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8017A2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1C2C8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1AD60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B7952B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F0B04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EFF16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844887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C79E9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DE12D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559C1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B84AF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31C60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090054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5FA51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45A946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FAF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376DF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DD9A6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47F34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C5CCD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D77A2D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8852F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06A87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8FBB3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FB539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71003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BF0018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78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F72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566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E7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3E1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D7F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68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30F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D4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DC5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52128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BCD3C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15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D39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B2AB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60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1D9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BB2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162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9B9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E74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C28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FDB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787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20C295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D0DC0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6BA02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672C6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AD50DC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20A6F6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E5393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12E3DE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5DC11B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67FC02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C29001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4B1EDA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9F0C0F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FB114F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E8C5D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2B69E0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B1312C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DD8BAFD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1BB3259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07C5A3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4118FD8" w:rsidR="00235426" w:rsidRPr="006B5E63" w:rsidRDefault="009D23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97897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80D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F3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00C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36900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4FEEF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8EF44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DC95E3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141BB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8DB6B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62697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3CD34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92CFF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10828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EFB4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AAA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8A16B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4D85D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888C4B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B4EA5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AAEF7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8BDDE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C1EC9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BB1DD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A284F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0ED9663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92592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8B13B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36E72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29152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FED9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4DF0E2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C97BD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23565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D857D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C7E2A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6B3E6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13902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430CF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057A9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046F7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2C753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1FA65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B968A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77E494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A8579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EBC2E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11E31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06963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66D78F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EB5B9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EC2EA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9BE8B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BCE6D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6C778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A539AC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29A66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A5DC4C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97B63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D6BA7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C5131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53563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10916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D7C59B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BCFB6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C0010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8314C0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BD154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9F413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CFA67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62865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5E48C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EED85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6E8D4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ADB55E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48CDC9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4B051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30A15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9C41B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597A0A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1F2A9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439DE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8AD37F" w:rsidR="00FC4C65" w:rsidRPr="009D236D" w:rsidRDefault="009D23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EFCB90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49FD6B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C2EFEB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39AE3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899B5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AFC705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A1F4E2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2D2EE7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BC29D1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A14978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8C4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D86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862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99B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48C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84348F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A7A99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4397ED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F46025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AD1B96" w:rsidR="00FC4C65" w:rsidRPr="002759A6" w:rsidRDefault="009D23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08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9BE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6D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5DE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52C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0B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726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0294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2DF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14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836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D16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0C7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679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D94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47C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7BE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991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43E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C66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CE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81D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E66E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6EC7248" w:rsidR="00645AA1" w:rsidRPr="00645AA1" w:rsidRDefault="009D23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1971CFE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151463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5EB1C648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6EA62739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A9AD0BD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10C83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AAD6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F11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15D6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DAA8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804D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38C7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C5F166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5D8DFFD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4C338AA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6302727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1B630AA5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73E98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7940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B10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797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3D3F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AE8E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A256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7BF195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5AF7642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5F11774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2CF422EA" w:rsidR="00A34B25" w:rsidRPr="00BF0CA6" w:rsidRDefault="009D23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2E53B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2DCC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1AC1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76F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BC247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74629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B97E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341E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7684"/>
    <w:rsid w:val="00974807"/>
    <w:rsid w:val="009A7F7A"/>
    <w:rsid w:val="009D236D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Calendar</dc:title>
  <dc:subject>2026 French Guiana Holiday Calendar</dc:subject>
  <dc:creator>General Blue Corporation</dc:creator>
  <keywords>2026 Calendar Printable with French Guiana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