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0DBE5E" w:rsidR="00105240" w:rsidRPr="00105240" w:rsidRDefault="00FD46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E0A7BB" w:rsidR="00105240" w:rsidRPr="00041695" w:rsidRDefault="00FD46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213B01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560F75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DA7E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9A6F55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E5CB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F31193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D7E8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DEA1C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9E715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A13C5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A9957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BF5D87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2A159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346E77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48DB06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933DAB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52670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071BA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04BFF2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C5105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259C86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274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5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29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79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2DABFA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A4AEE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289BE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0283C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435A4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5C43C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5BD2C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D1372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B430E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F68A5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A224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8E2F3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8DE9C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D96AA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8929A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4CCAE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75F5A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11A02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F15E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9A4341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721CE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41D83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1072E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D6CC8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6FB1D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D00E7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8CB52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8D621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74BAB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11FCB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F35C7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557D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871ED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5FB00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97430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30467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EC277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057BD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0FD1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9B69E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4E41C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5411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CD392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F8DC1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410DE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71794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FB3C2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6FADD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29AE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8C995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E6095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10E71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C0813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1E65C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30CF3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5D12A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BD7F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6F305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27CF8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6F0C4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114C2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2C371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DF102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41DA7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D0A6A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82DB5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DAC0C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40C07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41F75B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2CD66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CB0CB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CE787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72826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7CFD3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BA51A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7D94C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757ECE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1D55D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1E1C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63017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5A172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7F702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5875C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936EE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0E17B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87D3C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43992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02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C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BA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A3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CC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B2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D0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9C114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7654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E72A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82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D4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95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77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584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D5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44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5A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FA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3B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AA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FD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98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48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D0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F4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1D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A3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7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E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E7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4E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A3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65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2F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BF3E7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55C51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A8E8F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FAF6D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7F642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9317D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D34762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A9EE4B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079E6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61EC2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D4B487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950D4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AD3A87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E9D4F3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A690C5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04A3E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F3B424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5E3B4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3C657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EC0CB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DA7EB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7BE0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577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B2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75480E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6BCBE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C5E3B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A916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3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8C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0D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33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822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6F782F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ECF8E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EC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004C3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943DF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FB068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9B06E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21881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FC157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2DE84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8FA33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E9547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7D64F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B2754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F59A58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5D8C7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72A7C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076D5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6AE8B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19CA0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15CB0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C99A9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66AE5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91E6A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71B6C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BFA59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0DA07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02B88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4BC78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FED85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5E64B9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F2D4EC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F567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97629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9DAEC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07162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09F51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A7DE3D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CFBD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822AA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A5473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5A9AC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0C914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D4752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2370D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1D9BF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64499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404CD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2BDEC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AF028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F6AAB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1651F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F587A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D0042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AC45A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8614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F3915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5CB25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23240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E5BB2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50BBE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CD85D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87B0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9ECC2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AB814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D4F83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C1CB3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B7FC7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54B6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3E69B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48026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D30AB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FEA0F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7CB36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BAD60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C8247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A6FCE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40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82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45826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98657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2D34F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A66F3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B4279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43A7C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FB53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D7A8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1EFE0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7294B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C0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12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1E6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ED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5C0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E1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BB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D2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1B9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CE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EB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DD0311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CBA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E5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53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F1B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B6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F1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2A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F6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F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CF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84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191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27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A8D85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CF317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943F4B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78D965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3075E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F5D46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56A85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E65DE8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C4E68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681813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A25F5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C549F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F818B1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38741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A857F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5BC1F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0F0D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7ED68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CF1811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F8671D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2A65C2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C5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F2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6D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4FB4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96155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22D45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F278C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33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41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4F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D5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84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17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5AB24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21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75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9A977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4993F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53009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F82E0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DEF3E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BCD90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2D0D0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43725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3AACC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2F676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4FBA1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0176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43BC5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2932D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E0210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B48AB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83ACB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12951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C6689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73A21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11437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03B58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12064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9A6C0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9D78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F3C57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28184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74411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A2BD0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BA09F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E5AA0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F9AAF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630F1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FA118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4DD44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BB27A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B8169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44030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02B4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1F635F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1CEEB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842B8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866E9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F4076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1DA21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0AB76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B32B2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6301B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AFAD8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DAED8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8ECBA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922EA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C0352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86AAA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B4AA1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8B3A1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22EC4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0ADC6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CC83A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8FE3B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BF063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47073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A1785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DFB0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CE041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50BF4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F0B15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045A9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2A2F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FED36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C96B4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8C51E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4BAC3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1578D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9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9E85B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A832C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E4D45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84EE2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51E93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7C998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0F206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4F678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3C220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5E06A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D482E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AF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16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E6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2E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75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C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91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C6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94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EC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00D34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850B6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147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75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79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11A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43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7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8B5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9C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69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51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37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FF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128272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B3EEE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44A673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55EF3E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3B46B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E8C869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64AA13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B7F1E4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7CE3B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757327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C03B1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6B9FD2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36BD30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B8898A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2A43F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E129AF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7509B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56785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440956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82D325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AF46EC" w:rsidR="00235426" w:rsidRPr="006B5E63" w:rsidRDefault="00FD4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B751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BC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6F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C4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9A4C45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054C8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AEB90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0606A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44D13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3537F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85423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E45DD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701D5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619C0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6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96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7BE7E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2BA40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DB5E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2EAE5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59E3B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C2608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FA502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00D4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B107B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8080D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9F28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4BC01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9D311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FAF58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84C03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89F6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7C12E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A20F9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3E66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63AFF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60CF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F088B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B2DA8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18869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52EF9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91A1E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1ADE8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78B92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78EDD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0DA90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CC9EE2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848E0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99D95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3857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C442C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0DA9D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2BEF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D6CE1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4775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E20E3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142A5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4C8C6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C28A8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D617B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DB70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98DE66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C624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6C2E9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2AAE4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6167D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B27F2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2DD3E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7A8A3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83EB2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DD0A7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1168DE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2E3F7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EB93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04384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E9394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E1982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16D1D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14BB8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514534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CF4EFB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F1AD2D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B3EF0C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564B2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A76E39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60041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1BD340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7C06AB" w:rsidR="00FC4C65" w:rsidRPr="00FD4676" w:rsidRDefault="00FD4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3E7913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1782D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23CC18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3039C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A90B8C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C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B4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18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D5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3F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0F79A5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2D1437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6C1261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6FCBF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AE8DDA" w:rsidR="00FC4C65" w:rsidRPr="002759A6" w:rsidRDefault="00FD4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84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B2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59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B9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18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F9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2A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B3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E3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3B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BD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2A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16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E8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4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81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DA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B9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B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22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10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9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66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D05A5B" w:rsidR="00645AA1" w:rsidRPr="00645AA1" w:rsidRDefault="00FD46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707896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8889F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216666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C479E74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5E705C30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05DBFE1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6140B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BF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31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B4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D7D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A825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C960AC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2ABCFEF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490E65F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B3B83D3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CAB4F06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17ECA145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5BF0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9E1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324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25CA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D964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EBFA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1E81EA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C44F659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28FFBCB1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9705050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98CA9C" w:rsidR="00A34B25" w:rsidRPr="00BF0CA6" w:rsidRDefault="00FD4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4E3F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D07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61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06BA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27BA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1791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4527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0CC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67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