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ECEA6D" w:rsidR="00105240" w:rsidRPr="00105240" w:rsidRDefault="008C20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5BCB15" w:rsidR="00105240" w:rsidRPr="00041695" w:rsidRDefault="008C20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925927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EC5406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40BB6D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C3B03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8EEB9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600FB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76C108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D7DE48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E2C1C1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B68157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2EBF1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55BFB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382EA8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1D6BBA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2EE01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677936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30701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68C339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BDD96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6CEC4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BA402E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F85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142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331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9FB857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5CF74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14230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57DB6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B51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613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C22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536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19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1B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F15D2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440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64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8E3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0A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05B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68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B732D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65A77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A45B0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4D24F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79696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CFACF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C2F4B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E1D0A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48958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39567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0F247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3CAE0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13FB4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4F0E7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50451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56D5E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232FB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542F3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BB8E5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4E08E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76685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D894BE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C5CEE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1F9BF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2D369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21227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DCDD9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A30C0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846E4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4A3D8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425CB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47C67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A9E37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639DC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AFDCB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2A697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C46F7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07318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2B8E9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E0FC3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D857C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E77EB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7910D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76562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61EDD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32822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C709F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D4842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7ECE9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0D2B5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D5D083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A237E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794FA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554B4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7D6FA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5D609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ED57A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60838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5FE92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F6F13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E5C4F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BD47EF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9C5D8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51FD2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A55C13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9A413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962B6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56E8C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CBB63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E8AAC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EB6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B1932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92DF1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B48E1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3C352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06EB6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0A450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06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BC3BB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75208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B6558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95021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63516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DD926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A4DF0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BD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E21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7C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01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E3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CA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1BC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42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202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328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BFA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40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F11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536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60531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68180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6F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0A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D1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DB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7A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700FE6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B48EF9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BCBD8D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68C677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FA75D2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517A74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314887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B5B52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68E6C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D8FD34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EF5A4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F12F9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8CEA3E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F08831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D5596C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C473DE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760422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EBA41A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A03B8A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5FD7F1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04A84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D9F3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5D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7201F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BAFFC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99549E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45B47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EB137A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0E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F60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AC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A5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63D715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9E5D7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BCD70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A4D9C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496C5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02CAF6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2DDD1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96998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5EC2E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14DE9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69ED5D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18F77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046F3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3C259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096F3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E6E87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D9E35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66EDA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D9760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E2C7A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D412E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E85CF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05CB8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048F5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B10FE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9FF978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C8DCB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4C1D3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40CAB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9FD38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6E972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02B7A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B2359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8B513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22CA6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7DE5E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71A2E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972BC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9A306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DCD45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0F9E5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2BC7A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BC37B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57790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F728A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6E1CF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893DF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0DBB9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BDE00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CA448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79EDF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FF730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D641D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01C20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F090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FC341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520BD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0256D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07E54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06DCE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DA699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8CB8E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565CF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812CE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A5222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78D3D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8F646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055F2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A3EFD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50AA1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97F8B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3A2A0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3CADE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1EC37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0D3F6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2A33A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FCF71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A1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38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1F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F925A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D1191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830265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86428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9FC10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335C5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3B9CA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ABD7C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0CFA8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F3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8D3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44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6F1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A21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9CD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29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43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8FC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25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AA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B2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F6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73E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93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05F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D8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96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2BE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26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C7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18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A6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9E8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75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83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F4E25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8A7AC7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58A981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98D280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79B81C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8E93F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7DD39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D474A6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F4F1E6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47587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3771C0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53030A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A0F789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C2972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A31EF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515D3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0DC64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B63624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D9B539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EB6CE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22EB4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F58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A3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1D14D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7F09F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09EC3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CEA59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249E4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6A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CC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970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995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EB7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FB5AB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12FBC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AAC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9068D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A0796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CE0F8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038E3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F0B42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3B1A1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6CA51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CD757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54F7F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E38EB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35B8E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8A0F7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F788A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D73BE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1190E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0D996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0DB7E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C837A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23E3E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2DE6F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76744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DA23F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892E8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7BC53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633A0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2E78D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6E726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7D7FE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9EF5B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B789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19D3D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AE9D0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0EC3E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1D052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DAC41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F6497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3EFC7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95347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F2B80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A950E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D56A2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186E7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B4979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6957D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CFA0D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A1097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C0F70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42075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2C9FC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4DC0F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5D23D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098D0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A3FF8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F4767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B292D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ED6D3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0730E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ACE7D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A0E51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6A741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1417F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BF23C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23DB9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214BE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07A5F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E7A99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61983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5B4A8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47A0D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D9318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010DD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FEB4A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492BD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B8D26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6BC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C11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87C7D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8CEDD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000CA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56ED9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0A5B0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5EECD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5FD68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574CD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559AF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71DAF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EA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DEB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BC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405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8A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F8C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FC3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9C3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48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97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3C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01CF1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734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BD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96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B5B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DE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3E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74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374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3AB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92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29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812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37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61E4BD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50971D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DBA23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D32AF4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D425A0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B2F60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DDCA67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B2F5D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884490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C0DFB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1D9401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B0387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4F49CB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C1B679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BF4E5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7ABA7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01A145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027157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A6829F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B3DAD3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F8ACAE" w:rsidR="00235426" w:rsidRPr="006B5E63" w:rsidRDefault="008C20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16D5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153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AE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10B10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AFBC3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32B74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F1345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82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F28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65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43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B0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D4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597E5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BE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EB1F5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E7395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597D1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220BF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EDE0F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CF94B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621CF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3109D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1552A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797AE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7DA526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1E989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94AF1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C5F9A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F0A7B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B9AD3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2E696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E6B28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C0822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DE9B4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E11DF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E132A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F95E4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1AAA2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70C06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556A7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1E35B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B5C07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F962D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D128D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628A9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36FA9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377F7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0E219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334A9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1C753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0ACA0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DF89A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42F87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992FA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93A08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32FD6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A57D9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DB696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463675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103FC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B8FE1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2E014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9A11A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977D9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AA067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D7D192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971ED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341B1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A6579C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59A7B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6AB87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C5DC9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86365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8DA43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B8443E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B2ECB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3DD96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6DF514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CE80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0F0F9A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113873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A8A1BF" w:rsidR="00FC4C65" w:rsidRPr="008C2093" w:rsidRDefault="008C20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3C5D5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F19D51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81D0F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E087E8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793F6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C34BB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763C3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F17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0F4F13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CBEE3F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03546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F6D89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EBAE46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05535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213E9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D44E77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A0C53B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B3800D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2C2529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9A7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EE0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FF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99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2C0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E3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48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F0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FD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BB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0C8D80" w:rsidR="00FC4C65" w:rsidRPr="002759A6" w:rsidRDefault="008C20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9D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B2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16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2B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7D7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90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09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775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832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F4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93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44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F5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6C0B3F" w:rsidR="00645AA1" w:rsidRPr="00645AA1" w:rsidRDefault="008C20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CBFBBD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D5602D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FF2CF73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2C37231C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3942E7E5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A328461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6D057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A9F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AB5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A1A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63AB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BFE6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645829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621F81A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5B0D3F0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9BBD9BA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915351A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50C2C83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28EC0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E7A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16D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A02F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5C55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8F3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746FD4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E85BEE6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6B9173D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668B15" w:rsidR="00A34B25" w:rsidRPr="00BF0CA6" w:rsidRDefault="008C20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D10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F6D7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C37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30C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1D8C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9ADD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26C4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41E4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433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209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