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04FF77" w:rsidR="00105240" w:rsidRPr="00105240" w:rsidRDefault="00B77F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55C8D5" w:rsidR="00105240" w:rsidRPr="00041695" w:rsidRDefault="00B77F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3FF070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8F1A4D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545D9D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6E04C3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B90731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8498C1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BA32DD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07113A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4F7B52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5E4F2E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AD1BAC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3D004F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1FFD9A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E742E1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A696AB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D87F6A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88BD74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2F3F06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DE2DAA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C206F0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F76048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75D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C2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03F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C3BBC0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DBFF1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5CC6F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34904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169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CD8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EC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671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3B2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5FB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A289B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982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F0D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5F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1FD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5F8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4F1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1D7AF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236B5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ABF5A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A266D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A4C1E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697D4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74653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B46EC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EFACE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A44D0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F65D8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2D816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CCACF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63E7E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F7B5C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CB8C6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7D641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9354C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F3708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F8AE5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EF99A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C19D7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560E0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0ED7E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261E8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4EBBF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92DF8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BC51B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39F627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ADD76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2916D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43A37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A8D84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BC24C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9158C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6C4BD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9B09A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9024D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80722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8C143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51648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9E43F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B3C70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9FC92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6E15C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ED246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20AC2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458C3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DC446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DD86B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C832E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97EE3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92644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AC26D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47E97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14BE4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7F503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3F02E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06DF2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8CEFC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467B8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AAF37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691DC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5BAB3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229F0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21DE1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C8EBA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A579B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81627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5218E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92C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18C7B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5BF80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14D79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20885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EB932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40AB2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F37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0547F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9DBE8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24437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E58BD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EC61C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740C3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B17C1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354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182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DA6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FCC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851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744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E63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4D6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18B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04E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BB2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FF3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004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0E5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CAD55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84852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F44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2FB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3E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6E2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942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464C0A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91374F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8D3A95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FEB0E6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092FDF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505DDF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E2642A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7AF272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3548B6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42D97B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8B0DBE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10B46E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35BFA5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929DBC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90CE0A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6BE399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7AFF63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06303F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A31A7F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BD17A8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E2A9D6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F2EB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353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3D277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1B62B7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BD9B3E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D2F79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B98D3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FB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80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664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7B8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7336A4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79FBA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09F51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AD03A5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3E0EF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54EF8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9F43E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DD3D5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83C84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70CC4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7D3B0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F10B5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97ADD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4A28E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A4258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517D9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B5E51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178DE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00F67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FB48F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56898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58786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CDF17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DBA2E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10C35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A7EDD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775B7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A8FAA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72EBC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05FB3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E9D57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D55B5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16A0F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28DFB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10C96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2A286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A39D2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031D8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CFDB2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EEC30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C933D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4ABA3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A5852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79CCE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08975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F793B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ED67B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C1184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13BB4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1CB20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70075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654AA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CD480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D4AAC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3661C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0B11E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67786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68040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2F5A6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9310B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0FDD5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0B551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65FFB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180C7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4EF47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36FBA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530A6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495D77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3F381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AD963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E527E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8B580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95046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392B9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FF7C8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F9F4C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A3F9B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B00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53D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B7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7AE41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99C77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4DABD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45061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8DFF8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549575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0B904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E0DDF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ED987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FE5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9B0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23B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61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E08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E66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426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497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920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4D7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292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3E8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ABF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953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79B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4B2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189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BE2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E1D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2AD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CC4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366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7D0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008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B9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F81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4424BF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1A6E14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CFA626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A4FCF8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BD6815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D4A35F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2349AB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4AC617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55FAA3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3DB38D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1CE94C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8960CE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1F0E4B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D2CD8D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C9FD40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023D08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0E0873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21BFDF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C8338F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CCC153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E35DBD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E31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0A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CE5CC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72C51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A848F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4D122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0F3B1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944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A9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B73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14F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D4F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054A4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4AF48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753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856A2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1FF60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13453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EE17A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0C106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C2239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68791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A3E53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DA37A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BCD2E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A0270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8F29C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45901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54DE0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E346C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11CE6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7DC94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003AD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FBC23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EDCF4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8DBE7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D4695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73BA1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47F2D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F6EB9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BBC2D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39BBA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BB170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63919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88EF2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97CEF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DCB4C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1E823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0B5B3C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727CF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F35DE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A2D1B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3ADDA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16F82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85240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E2E39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9B90EC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8A639C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E37D6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F06F9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A5BF3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60867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0CDC2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0CCFF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842DD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855A4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1A579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6E456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8F1CC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3F969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93C0C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15F6B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E2251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1B44F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09B66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1879F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7EE98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896B2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D6A10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8CCD0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C23C8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45FFA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FC085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EADA3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D4726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51CA4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91BCE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59EC7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A96B2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80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E40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A0D7C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18516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A12AC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44F3D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6EAD5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68A4C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B5834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C13B2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A54AE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272B0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ABC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145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8E7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C7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4C5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8EF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DB8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16D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963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A3F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EC4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A452D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0B7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9DD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0D3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979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6C6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FC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2C4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EAD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5EE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3C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9E2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34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18B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BF0397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931140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49B7F6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025DF7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F97F47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FCFE7D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842ABA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E12522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400768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722B1E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BC70E1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E9FD54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E2F9EF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CBCC57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E52DD0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6E9FE6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F2017A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149B76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8242E4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7C1E87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649452" w:rsidR="00235426" w:rsidRPr="006B5E63" w:rsidRDefault="00B77F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C7B2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178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78F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E9C6E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D1484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C7C4F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1CEF8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C29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D49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F3D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351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EC6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06E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281C9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615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3D009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B496D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1F3B0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F7834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99E59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9B063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2F8E6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73A86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418E5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59E47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2B620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627D5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9EDDB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EAD89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F0535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9D3F1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4F676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D4DFA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CFF0E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8F300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66679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884991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1B5CC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73172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ED550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F4D90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54E99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FF1389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B848B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76C02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FBBAD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2B17F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0F6ED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2CC0C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EB09B5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15A4A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40CDB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5495B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14574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9A498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8EB68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3308E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3B6F4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1E7EF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FDF96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4C0B5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E3E81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EB1FA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B9853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E5531A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07173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461A08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2E83B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50398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A83CC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841F9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4EE91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FDB1E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3CB87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9EC5E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B6D29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ED0EF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16E63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77AF7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9FA2D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420B1A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9EA456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291AA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A305E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797941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0CC64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1B0AD4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0A789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BB2153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DE204C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89D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418D6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E0AA8F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E8E2E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624DF6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45CFC9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29230D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BFD38B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F43AA2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73736E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CF35B0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231483" w:rsidR="00FC4C65" w:rsidRPr="00B77F39" w:rsidRDefault="00B77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D6A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BA9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F8E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F2F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FE4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2BD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B72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C91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8E5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C77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652C37" w:rsidR="00FC4C65" w:rsidRPr="002759A6" w:rsidRDefault="00B77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5E1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C69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61A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26B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5E8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C36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064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92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18A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6B4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73A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F47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B9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F31B93" w:rsidR="00645AA1" w:rsidRPr="00645AA1" w:rsidRDefault="00B77F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2F1D8F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78022A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252D5FA5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1A90424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3F63538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FABF17F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39AD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AF7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12D2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3425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85C1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6595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5CD58A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3D11991E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E364EF9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34BC415A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27D49D9C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983C234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0A345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9A46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8DB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6840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8789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BD03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6EB685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7738BC3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921EC75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1A765F" w:rsidR="00A34B25" w:rsidRPr="00BF0CA6" w:rsidRDefault="00B77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73C94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0F5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2AA8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938C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864D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5292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CEB8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9618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306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7F3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