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367550" w:rsidR="00105240" w:rsidRPr="00105240" w:rsidRDefault="00CE274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3E6BC1" w:rsidR="00105240" w:rsidRPr="00041695" w:rsidRDefault="00CE274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CC6AE6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CF591F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458C5A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914B91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AC5112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FCDA53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BC6C84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E82648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12CEC6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E12C4E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8BDE1C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7EFA70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D89E91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4D1BBE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0F559F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06115D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1F4048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86CEB1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DAE43A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DBA8B9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2F8B7B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2CB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D0C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EC0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15E473" w:rsidR="00FC4C65" w:rsidRPr="00CE2747" w:rsidRDefault="00CE2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220D32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B09B3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D6280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D64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B55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0DD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10D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A90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F95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C697D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EF2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4EA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E48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EB0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0F4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532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6DF11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BF4BD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4D37B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F1380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1B972D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338D2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49251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03C5B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7C1E7D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BAC0C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5E638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91193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681BC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19768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489C4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A1077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51086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C06A1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1ED33D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A4FA9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F47F1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CC5C4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471E7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846662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240252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277E7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05D06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51059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1F827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F29770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3B08D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AFC93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2AA0D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EF29D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E6913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1389F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36BFA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C221B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A5A8A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1A6EB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CBD65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EDE530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3A9FB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C966B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C6C9A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A6A65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E04C0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15776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5B78F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37CB0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34D09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94C5E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4DDF9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CF997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2C3670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9E26A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3CE81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7F918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46BEA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10F83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F0041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458A60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6E5DD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5152B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84950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AB87E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48223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C1D0B0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65DFE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E292A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21F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436EE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CD6B0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78805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96A92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F1E94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96B5B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C56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5337E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DDC81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F685D0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80D72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7A1DF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3363A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36578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403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BEF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296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2E6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68E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374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F40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A49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DC9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379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F68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218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8BD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A65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E9B7A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4C03B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374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D07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774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52C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A11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C96F69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B0192F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FF2D4A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CDBFF2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FFDC51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05C28F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559D11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F69DF0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69C4C0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71FD76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19C695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176937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CF0341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DFECAE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4E6538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65810B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BA8746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013995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7D001F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5F8879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38BDC2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0754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48D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9DF0F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600B8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C2BD9B" w:rsidR="00FC4C65" w:rsidRPr="00CE2747" w:rsidRDefault="00CE2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7692F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81DED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CEF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F4B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187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D1D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0B7C45" w:rsidR="00FC4C65" w:rsidRPr="00CE2747" w:rsidRDefault="00CE2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F3717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8D13C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A7FB0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A561BD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EA38F2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3D7073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C1C23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6FF91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C2F27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21C0BA" w:rsidR="00FC4C65" w:rsidRPr="00CE2747" w:rsidRDefault="00CE2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B6DF33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BB645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0FC10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E065B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77D26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82FF83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5E5B0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6EB5A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D50FE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D6373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818E3A" w:rsidR="00FC4C65" w:rsidRPr="00CE2747" w:rsidRDefault="00CE2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1C953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E70EE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15E692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647A8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7BE3E3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65EBB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A40620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0632E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F0BAE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8EB30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02A27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C0669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5A7A1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A548BD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46E35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C04CD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F289E2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6B915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064D4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60ED64" w:rsidR="00FC4C65" w:rsidRPr="00CE2747" w:rsidRDefault="00CE2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F379B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49A7E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36578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BD5EE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A70F2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C1CDD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606FD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82901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7AA99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DD54E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3E4CA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31A2C0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FDF58D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431FB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B8BDF2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1077E3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AB273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3C65E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10A1C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9B1CC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E5C5D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CA998F" w:rsidR="00FC4C65" w:rsidRPr="00CE2747" w:rsidRDefault="00CE2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3F3BF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72B52D" w:rsidR="00FC4C65" w:rsidRPr="00CE2747" w:rsidRDefault="00CE2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BFD1E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AA3A7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A2AA9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984B8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68B89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EE3ECD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E6EF5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B08F0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4DF9B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170A3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89D2F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701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787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AC8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CE4288" w:rsidR="00FC4C65" w:rsidRPr="00CE2747" w:rsidRDefault="00CE2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F4DCC3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697AA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0EEC5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7F0B6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F1124D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3C9480" w:rsidR="00FC4C65" w:rsidRPr="00CE2747" w:rsidRDefault="00CE2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1DD57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BB2672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BEB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94C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E7B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ACE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14E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4E1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E00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C3E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FDE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38B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875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37F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19A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D03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D53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DD5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8BD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F37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33B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085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670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C29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BA8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64A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019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1B5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0B9720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7C156B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F8F06E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FA1E0B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E8D1E5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A83FD4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A7DF27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F6FC50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67348A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3DEDD3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095D78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045609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B956AE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E07FFC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FC3221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247731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3F457E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1D7A96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4E5041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DCF784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E9619D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25E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4D4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0A1D4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83B41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2F7CA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F4549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9381A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C09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736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206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8AA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F2E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2DEFB3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BA8F4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7B8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95915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C9881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93716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9C6FC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05B83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EF61E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05035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CEA9C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ED509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A486C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682CE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810D40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99352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F6E87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B7AF2D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44F81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B65110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1AC26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8FFD2D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8749F2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2CE86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D97AF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1CEFE3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6191E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BBA3A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E454E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7E3A9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A25E53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24B24B" w:rsidR="00FC4C65" w:rsidRPr="00CE2747" w:rsidRDefault="00CE2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47164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F7C38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12DAC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9796E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E4714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E98E4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DB799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71D57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C2739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41B7C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B609AD" w:rsidR="00FC4C65" w:rsidRPr="00CE2747" w:rsidRDefault="00CE2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FD411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683CE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8E27D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E509B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C6F47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9DF71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AD410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F5C6A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CA0DC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58F53C" w:rsidR="00FC4C65" w:rsidRPr="00CE2747" w:rsidRDefault="00CE2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F1344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9412D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77720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A9C23D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49DDC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AB7A0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887D52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105E6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8988E2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32CCA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3F9C0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9AC01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7720E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D2414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90812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97851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E121F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7FE11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E009B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1D664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34187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7B943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103FC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0A24B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2E8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B99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E936D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AC5DC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F1ACD3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5765F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C7BD70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EF1E0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264E5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0CE03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E95EF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93E203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528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C40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E0A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B51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197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FCF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A66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333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936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CA8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FB5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965A8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1BD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D71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ED9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BB5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14B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C90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ECA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5CE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448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8BC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53D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442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979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84F0C8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DCEAB5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514B27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F418AC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ED6093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A00782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F18D53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ADE168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E04760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B2DD2C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E74957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46944D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8D9140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582331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65462A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EE2661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97F6F2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C234E4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1E4526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06E585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176EF3" w:rsidR="00235426" w:rsidRPr="006B5E63" w:rsidRDefault="00CE2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5FFC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5BB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7A0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DF017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CCC023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C73A3D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392A7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28A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BAD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BD9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019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7B9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978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F771C2" w:rsidR="00FC4C65" w:rsidRPr="00CE2747" w:rsidRDefault="00CE2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069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7C9AB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86006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5D10E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5E2E4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1E8DD2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FCA52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C23DD0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AAFF5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374E6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A674C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390F9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432022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C8A24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DDDCF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C6903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B499D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CFF48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ED6F6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A29F9D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83B36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0B297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7C414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7807C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5BF783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DD651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66B45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3DAB2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E3F52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16AC3D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B2C443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A2AA80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8D0A9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13F6D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2508C3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81873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3471B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5E62E0" w:rsidR="00FC4C65" w:rsidRPr="00CE2747" w:rsidRDefault="00CE2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D63CD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AD017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363352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0752A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73269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D239C2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C4437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A0113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4D253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486B1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A4FEB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0240C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71838A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03D15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569E53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05253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1CB662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FBDBA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9E68E5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AF7A22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2971D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8126F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0B401D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B8F49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E1971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1A50C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12CA4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F4028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470A5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B1AFA2" w:rsidR="00FC4C65" w:rsidRPr="00CE2747" w:rsidRDefault="00CE2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A8ED00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3C923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3D1FD0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B5893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39CD69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D85D74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4039E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2215F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B2A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6177AD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AF325C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098E06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B680E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08B6D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4F021F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F43838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1B9FDE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7F4E1B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A58063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2D08F1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BCC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F2F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3EE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7AD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598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48F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7BE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7EF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870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36B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E6D3F7" w:rsidR="00FC4C65" w:rsidRPr="002759A6" w:rsidRDefault="00CE2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5E8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B4A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0B3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63D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FA5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AB8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7F8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108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F94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FCD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F7D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7A2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1B3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0B78F8" w:rsidR="00645AA1" w:rsidRPr="00645AA1" w:rsidRDefault="00CE27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28D633" w:rsidR="00A34B25" w:rsidRPr="00BF0CA6" w:rsidRDefault="00CE2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820864" w:rsidR="00A34B25" w:rsidRPr="00BF0CA6" w:rsidRDefault="00CE2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E42892E" w:rsidR="00A34B25" w:rsidRPr="00BF0CA6" w:rsidRDefault="00CE2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48699E8" w:rsidR="00A34B25" w:rsidRPr="00BF0CA6" w:rsidRDefault="00CE2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FF09172" w:rsidR="00A34B25" w:rsidRPr="00BF0CA6" w:rsidRDefault="00CE2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F748C6E" w:rsidR="00A34B25" w:rsidRPr="00BF0CA6" w:rsidRDefault="00CE2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260834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D9FB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A357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5B17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A0D4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1747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27BB29" w:rsidR="00A34B25" w:rsidRPr="00BF0CA6" w:rsidRDefault="00CE2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55388254" w:rsidR="00A34B25" w:rsidRPr="00BF0CA6" w:rsidRDefault="00CE2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37E298D" w:rsidR="00A34B25" w:rsidRPr="00BF0CA6" w:rsidRDefault="00CE2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D9E9DFF" w:rsidR="00A34B25" w:rsidRPr="00BF0CA6" w:rsidRDefault="00CE2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43F3C3F" w:rsidR="00A34B25" w:rsidRPr="00BF0CA6" w:rsidRDefault="00CE2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14CBE30" w:rsidR="00A34B25" w:rsidRPr="00BF0CA6" w:rsidRDefault="00CE2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0731DE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41E3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AFF8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E23E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7D46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FDC2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E56748" w:rsidR="00A34B25" w:rsidRPr="00BF0CA6" w:rsidRDefault="00CE2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973F85C" w:rsidR="00A34B25" w:rsidRPr="00BF0CA6" w:rsidRDefault="00CE2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53ED9DB" w:rsidR="00A34B25" w:rsidRPr="00BF0CA6" w:rsidRDefault="00CE2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726ECA8C" w:rsidR="00A34B25" w:rsidRPr="00BF0CA6" w:rsidRDefault="00CE2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211E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92E6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B006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03AD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151C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E616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FFE2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A60B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3970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E2747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