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2665E6" w:rsidR="00105240" w:rsidRPr="00105240" w:rsidRDefault="00B50B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7AF5CE" w:rsidR="00105240" w:rsidRPr="00041695" w:rsidRDefault="00B50B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9AD5FC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5F0F33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9C6D3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58D05E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0F3522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5ED7B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2AF398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EAAF5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1BD323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4B7F5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53FA84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65A72A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210240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A6FAF0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1C30BE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4B7512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B2351A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8C777B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541227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92EC5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ED353C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38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8F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14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7BBC00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E02E2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55E6A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4F5BF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0E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6D7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C1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E2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DB8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44C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EE540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9A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F0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DB1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52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3F7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E3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B82EF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AEEE6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B3BF1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81BCA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F66EB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686AD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102B3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9C7C0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B1A55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62146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1B3DF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75592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69F7C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7C68D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1105C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21701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32999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973E4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85495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D79C5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EB15F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8BF69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CC8E2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59CD1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4566E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FC01C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8C9EE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5B0E3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076DD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5CE67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76A98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9E2CF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70718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3183F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A8E35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9F075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F7192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D0036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2FDFE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E516E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63D9C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76DE5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2D026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D41E0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8CF83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159D7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58BB9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557CC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332DA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CE1DA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1038B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B152C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50680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93B97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2FF46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514B1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09049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CE04D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E9D0C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A7DCD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27111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D1B96E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D3D8A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DA53D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CC803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1F9E2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9C2B2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30C3A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B0B7A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09658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88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234D2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6C435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992E7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416CE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032E3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863EB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204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3E190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85F6A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8F4CE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C4E2C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68D99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7A7B5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9BFA5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51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21A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FC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AF5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5AC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2FD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929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88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08B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D8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DC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E81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C3B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764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B9374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DF950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65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14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60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23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80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F4553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AFD6D0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825775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7C6AEB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7226B5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367C74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8CCE5E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437047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D9C41E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AB45DB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E8C879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9D8BC8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E7EC09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83A7CC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ADEABE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1561C1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9385D3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8BCCBE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87C534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372CD4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96590B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5F8F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113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DA55B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D8137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25A348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7B385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5F2F90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4D3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23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B73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B2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B2137A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69EA9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27058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88B23F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B3CF7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FFBA1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2E0F3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8D876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2609C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E2D01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D67206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9F81B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FA0CC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794FF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208AF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D5FBD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AEB3B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E4DC2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24DCC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971F3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B1CC9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03923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FBAB9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095AA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5E5FA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36313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06784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EAA0F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86E1F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72D63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9A437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38226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1244E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55532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1F426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7B3BF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532DD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091F9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40613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D435D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1298F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224E2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1498C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1101A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E4E54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4151B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EA966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EF789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F691A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9FCE0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03335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12211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2F1E7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21384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8CE3C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E84D6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EF84C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B9C8B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250E4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292A5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C8ED8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BDC6C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F3A12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4D6EE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46E7A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6A6F0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1518D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C643F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05FC7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7AFFF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1844D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5D07B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0233C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04C98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2D8F6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3DB20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370B7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BEA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2A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BA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334A2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F8D40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F4D429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3446F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1BD1C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9E3BE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934C0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D459E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3E099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021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880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9C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01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F67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61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0B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3A0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01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4F5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86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92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D7C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753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1E8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50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78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4F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213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72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11A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09B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146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01A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BD2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82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4C983A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FC313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B7CB04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3802ED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A16B6F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1484C1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67B7C3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2B353A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B7FFCB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6C1BC8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4EE07F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5E2070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D8BD98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595C42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9B31B1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284C7F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EFD63C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9A5890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2DA118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5FC158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04810B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C3B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83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CC7E1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A923C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DE5CF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FB705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7ADF7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44B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592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81D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2F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79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84166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17770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0C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61A65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A9D2E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82F0F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ED537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DB241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6E64D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1B1E9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AA0CB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C5481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D4986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94244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4D64D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36111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5BD41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6870E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4BAE2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94B33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5DFCD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89644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F319C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85E22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B9511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C5B0C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A1183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162C9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85BEA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B153F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3FD49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C0CDB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E04C3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8D26F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6FD8A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442FA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6E9AF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F8B2A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E6BFD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9F89F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F8C94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35881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7DE33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6EFDA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72B76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5A224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B0A67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DAF90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B4A62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9C4F7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C1A90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2F42A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0BDD5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347F1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DA71D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395E7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16A10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F73D0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31A2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2C6FC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C4EC6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977A2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72063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042F0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4959F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7CF1C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F2E76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4CAD6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8EF63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3A301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31A4B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1009D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9A77C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B8F5D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B0189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D2D3A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2AA7F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7B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E72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AAB3E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3DF70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4019D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BC615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AB9EE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C0C0D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10CE0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9E40C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48F54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2903C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82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980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D2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9E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5B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40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C0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5A7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AA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57D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9F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EEF72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8DA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5C4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B36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059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744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59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9AD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9A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BB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239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EF9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E4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B27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310C13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3AFC0A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D279CF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BFE981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E816F2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42EF97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3656B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DBA0E5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CCEEC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553950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FE6481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E2C8F6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9AC92E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3B1283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5EF2D2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03313B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CF5962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D0CF0A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5E3669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1A942C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A9FA41" w:rsidR="00235426" w:rsidRPr="006B5E63" w:rsidRDefault="00B5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A099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294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1E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F2C13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50CCD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D2494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72117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3C0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F7D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916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3BA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A1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748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5E5F5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C0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6646F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57C66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184DC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EF252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996AD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0A617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BA36B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943A4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F3CFB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22B6F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3CC2F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F0922B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1D33F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28EE1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15F86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174D9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F45EF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521CE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2C035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D4A29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EAD12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46C90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551E3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853F0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2D47D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F77C7B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C61B7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35FC32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E72C6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B8870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52FD3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A829B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DDDBB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D9168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1A1DE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C907A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E31B8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B6BE3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5D3F8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928AB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73536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8D853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0EB68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839EF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BD659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34CDF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7A0D6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3FE49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80E96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8A3B17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C4DF5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129E6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7E8FFC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F2E5E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3DBAB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9C2E5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FD295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21CC9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1EFFB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BFAA6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0CF8F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336209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6201AD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3DCE9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5FD036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5E2AC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4BD157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A5B084" w:rsidR="00FC4C65" w:rsidRPr="00B50B19" w:rsidRDefault="00B5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F7D09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42868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0994D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ACE5B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2505D8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E2D585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A1453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EA1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FC79A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5D401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2EF391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7AB197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657DA4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04023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62645B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DCB733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19D51E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1DB8B0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E6154F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CC3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A3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56E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14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22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91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B87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2D2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AD1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712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E6D74A" w:rsidR="00FC4C65" w:rsidRPr="002759A6" w:rsidRDefault="00B5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DDE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D43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87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55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18B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B2F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D0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0E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9E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84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05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308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B0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C755EC" w:rsidR="00645AA1" w:rsidRPr="00645AA1" w:rsidRDefault="00B50B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27110F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A986D4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9613C43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A919C7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29DFEE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F25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F2D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862A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154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76E8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CD2B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192D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1A9C2E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8D8A85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594B7BC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37D95088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2149F51E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02FF1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BD6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200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4A1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DF19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E2C3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6885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4CF57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232F3E5A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4DBF9E" w:rsidR="00A34B25" w:rsidRPr="00BF0CA6" w:rsidRDefault="00B5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BE79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366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22D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C5A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676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9BF2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AB04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D9B4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F6AC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0B1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501C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