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0DF7F7" w:rsidR="00105240" w:rsidRPr="00105240" w:rsidRDefault="00F84E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BCCBDE" w:rsidR="00105240" w:rsidRPr="00041695" w:rsidRDefault="00F84E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48643B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783E2F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2BB5E6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0B2834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E6D466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14E791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B853F8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5CC8F9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55555A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4D497C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61FE15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F6E58A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70C504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AE9CF1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ED05E5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B0E890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CE8E23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78B2B3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57DA00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DD905E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C093F1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7A2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619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34D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228075" w:rsidR="00FC4C65" w:rsidRPr="00F84E80" w:rsidRDefault="00F84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AA8B9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C9003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05294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3D3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CC7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E5E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44D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BA8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FFD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E66B3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F83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370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0E8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AD7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3C2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D15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DDF4B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DE2EE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633E4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5998A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9D89BA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EC251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865E6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1784D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3B9E1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9BD77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A6F3C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606D0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48ECE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651F0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91571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9A5F3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ECCDD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47ECFA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C9B30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7A072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03CC8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4775E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55975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E314F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92E16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2F07A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2F52D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FFC21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B13EB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CA7F6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4B56B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A5D21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EE548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99F00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6F222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198D3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91B95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4C3A6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02FDC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8DDBE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7D10A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D8041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10127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2D4BE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A6078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505D9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2861F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E3AE3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E01BAA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0FA73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4372C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5F1FE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1C5AF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8BB12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57E9B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E1A54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5AB37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12EB7B" w:rsidR="00FC4C65" w:rsidRPr="00F84E80" w:rsidRDefault="00F84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57619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B2559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71F7F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E4B2CE" w:rsidR="00FC4C65" w:rsidRPr="00F84E80" w:rsidRDefault="00F84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5EDD0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3B459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F89AB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E82A3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92908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BD857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5127D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72D90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FCB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0153E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BF3AB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D42E9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B9FC3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35BAA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2D02A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CB9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93209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C738D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1EC19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140E6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970D5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80C15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6AA66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689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A44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980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4EA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69D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822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4B4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50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55D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35A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A8B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94B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ACF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E35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04A6C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8CCC6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8A9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0C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E71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956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AEC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4BA860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F21790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90AE8E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13D6E8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4AB0AA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AD13B9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EFD31A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F9C272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D2A78A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60C34F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2C19E2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15324E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957494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AF9D54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C611A1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05AA81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89971B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5A2E66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002DF4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B0F260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7D2869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5532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6CB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09067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19A21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59E94B" w:rsidR="00FC4C65" w:rsidRPr="00F84E80" w:rsidRDefault="00F84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CF4C9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7A814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371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D2E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2C9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4E2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C67D9B" w:rsidR="00FC4C65" w:rsidRPr="00F84E80" w:rsidRDefault="00F84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696AE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DC1FC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80A9F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1DFE1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2CB2E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155F3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38112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AE2ED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99F8A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A503FA" w:rsidR="00FC4C65" w:rsidRPr="00F84E80" w:rsidRDefault="00F84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42931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6C792A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30D52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AE2B6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2AEB5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35D54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1FDC1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DF82C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733D2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1F21B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77A46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20D1A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9FD80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AEC4E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5E6E1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84E4B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1556C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A3023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C365B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60241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1D190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CAC13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EA7FF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4DED3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D00EDA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561CC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E87AA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BE3F5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B4E29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A3D8B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07145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357DA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DFCF3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9ED0A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CAF78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4E3CB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1DD2E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EFFDC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2295F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1A3F1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9AD62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F696F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257CF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9B6FE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49EC8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055CF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763AE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15FAD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5C2F3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EC090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5D806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7BC97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DB888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67BBA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D3DEFA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9BAD1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8FA74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9E393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265F3A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C249C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414B1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77849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C4A01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3F920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D35ED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6A4BD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ED1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C89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4F9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E83FAF" w:rsidR="00FC4C65" w:rsidRPr="00F84E80" w:rsidRDefault="00F84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AC95C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859BC1" w:rsidR="00FC4C65" w:rsidRPr="00F84E80" w:rsidRDefault="00F84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A3304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CC393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7B33A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7B62A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35999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443AA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8C1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53C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75B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D9C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9D9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9EB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373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95A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D3D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B25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EBC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AA8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844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6F0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938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B4C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A8D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705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C0A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2E3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F5A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971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8AC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FAB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9B8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19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1A0836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F73730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E5D9AA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6E0CE6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918DB7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23B5FF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A9235D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062D1A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9DF532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DD94F6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0F35F9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262279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961166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A6E84D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E5E635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74D2EA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B35918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0126E7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CE11EB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5BF4D9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4F3433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A0C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61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7784B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C5D39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E8407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4C2D9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5916B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855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03D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811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6B4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70E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C9CCA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2D285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830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13614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28BB3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87B3D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324B7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591D0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C16E4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E2463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4BDE5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6DC36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B344D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CB65A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0397D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7EDE7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23405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7A249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92911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08C03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BDC52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4309C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1AFA2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C429C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FD77C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2D499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0ECB7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B750B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44EEA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71A57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A5E98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C4612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F432B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A1549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BF14CA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23A56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D5A5C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D748D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0FDB1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79F17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0623E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9BFCD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C5CABB" w:rsidR="00FC4C65" w:rsidRPr="00F84E80" w:rsidRDefault="00F84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C7FA6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A1B89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8A8AB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C2A78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10155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B0938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98223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16897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B28ED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8920D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49DE8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07438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D8EB7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FC0DB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8AA46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69229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48F65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1C819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9A856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E702E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AEC87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CD758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26F63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BF54A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8B19C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8F3DFA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71F7C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C2332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0D083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38CA8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17278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4CFDB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C8928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63979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BA3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FA7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5ED53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9B17AE" w:rsidR="00FC4C65" w:rsidRPr="00F84E80" w:rsidRDefault="00F84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B0D17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1793F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9203B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C939C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A84E3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59EEBA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F3C42A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5A1FC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80D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178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D60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154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E80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6E7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D11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1EB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55A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500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5F9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0A6B5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C58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C3E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F24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3F8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F69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54A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032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D4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89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C52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C2A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BAE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1DC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4CCAB7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1A25C1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A43290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A796E3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69F1D3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EA2053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B7979B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68A503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5F8A32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891F2F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8B77D6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8CFC85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9CD092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EC3752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E59283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F5810B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4FBEE1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9229B6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7E4CDA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6A70A3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DD03EA" w:rsidR="00235426" w:rsidRPr="006B5E63" w:rsidRDefault="00F84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AF2C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57C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D88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CA380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183CF2" w:rsidR="00FC4C65" w:rsidRPr="00F84E80" w:rsidRDefault="00F84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574F3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F79D1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35A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F79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935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B4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2E1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65B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189E7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D3F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99DCC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B96B8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F3332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EEDF8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4A51E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75488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52A9D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E755D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1F31C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CD2F3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0137F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FEDEB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7CD35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B19B5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5E31E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F9707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04148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8F34D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3CF7E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F72F5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EF0F5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0DAEA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180B3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89B16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D4541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1BEDF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34F95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71AF6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A9F25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4D018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B1BBA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2A8BA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FAF5E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7669D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A959A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D29E56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1BF91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51D07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7A402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46E5E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BE946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5C0E9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FD4427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D4091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353CA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0DD7A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E9ACF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DF103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60A7C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A4DF8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721BA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A10E7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E5D74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1EE35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8E1C4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74C04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D6499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466A8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EC744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4575F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A018C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E15DCD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461FB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F48570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5621D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163AC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09D2EE" w:rsidR="00FC4C65" w:rsidRPr="00F84E80" w:rsidRDefault="00F84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16F67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DEBF3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7E398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0E11E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1FF43A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42BE1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DAC012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6F14EB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822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858AA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4F1B84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69BCBC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6E71B9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8E2BDF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793623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EED8FE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D7741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0881A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BBA791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F87DB8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FBB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507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575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C7D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E18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76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32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AD1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EE7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EF9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310BE5" w:rsidR="00FC4C65" w:rsidRPr="002759A6" w:rsidRDefault="00F84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A23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1ED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303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BF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11B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196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A42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BFE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298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80A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8B9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2FB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5D3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4E5E08" w:rsidR="00645AA1" w:rsidRPr="00645AA1" w:rsidRDefault="00F84E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06A94A" w:rsidR="00A34B25" w:rsidRPr="00BF0CA6" w:rsidRDefault="00F84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A92494" w:rsidR="00A34B25" w:rsidRPr="00BF0CA6" w:rsidRDefault="00F84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12F11D4C" w:rsidR="00A34B25" w:rsidRPr="00BF0CA6" w:rsidRDefault="00F84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960C677" w:rsidR="00A34B25" w:rsidRPr="00BF0CA6" w:rsidRDefault="00F84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02EC0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3D32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1A55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5B31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8BCD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4DC8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23BF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6A80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CEACA3" w:rsidR="00A34B25" w:rsidRPr="00BF0CA6" w:rsidRDefault="00F84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9367484" w:rsidR="00A34B25" w:rsidRPr="00BF0CA6" w:rsidRDefault="00F84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62BF808" w:rsidR="00A34B25" w:rsidRPr="00BF0CA6" w:rsidRDefault="00F84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1E1515FF" w:rsidR="00A34B25" w:rsidRPr="00BF0CA6" w:rsidRDefault="00F84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CC74C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CBD3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7ECB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4DA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998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6A50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B1C5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F5F6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834A05" w:rsidR="00A34B25" w:rsidRPr="00BF0CA6" w:rsidRDefault="00F84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1D59CF2" w:rsidR="00A34B25" w:rsidRPr="00BF0CA6" w:rsidRDefault="00F84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A85754C" w:rsidR="00A34B25" w:rsidRPr="00BF0CA6" w:rsidRDefault="00F84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093B17E" w:rsidR="00A34B25" w:rsidRPr="00BF0CA6" w:rsidRDefault="00F84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0C61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FD2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F56D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7E98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AAD8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4C21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B548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A9A3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2B4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4E80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