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3C7432" w:rsidR="00105240" w:rsidRPr="00105240" w:rsidRDefault="003079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BA46A5" w:rsidR="00105240" w:rsidRPr="00041695" w:rsidRDefault="003079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069A23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41C288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A126A8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EABD03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5E7E6C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A75B56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54DA33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75B51B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16AB72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52BBEA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E40F68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DD478A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5BB4DE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21A63B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0DAC11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97E177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691F17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8E22FB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C937B6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D0C95B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81D531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826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E14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21B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7B57A0" w:rsidR="00FC4C65" w:rsidRPr="003079BD" w:rsidRDefault="00307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43E56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6A7A0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2BEA2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5CF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698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17A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8A1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912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845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227B1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FB3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ACD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EFC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CCB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A2E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97A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C944A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D9181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69FF0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FBA55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6F480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49C18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61A1A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0852C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CC7DE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84795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38845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6F4A5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C1E90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EA1C4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813AC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93DDD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38DAD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72C4E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5E440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74BCE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190298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6FD104" w:rsidR="00FC4C65" w:rsidRPr="003079BD" w:rsidRDefault="00307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59992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78D8B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97EB8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CC936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29FC3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6A682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2FA5A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A810D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9DCB1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B9564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32B75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2CFFE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85A35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5B104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7364F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19C04E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36EF9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77489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99D9F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D9F898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9D071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A9047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D3DCA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3A67C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6D50C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D05C0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4C18E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3FC21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5F82C9" w:rsidR="00FC4C65" w:rsidRPr="003079BD" w:rsidRDefault="00307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72797E" w:rsidR="00FC4C65" w:rsidRPr="003079BD" w:rsidRDefault="00307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7C8403" w:rsidR="00FC4C65" w:rsidRPr="003079BD" w:rsidRDefault="00307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F7B6F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63F85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524D9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E6F7D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8ADDB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2AAD9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5B5F4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3626BE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3BD57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7AC17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BB416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D0AE3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0C334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8FB98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ED6FA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FC9C6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CB0A1E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4FE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2CC43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6AE2B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12AF08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AE0248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B51C1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E4C70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B39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118BC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086D0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E784D8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73398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C40DC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F6737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A1E1B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DAB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C33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BD7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EF1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154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636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169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D2C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8BE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6D8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EDF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E8E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B4C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61E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0CDAC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AB874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723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C01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61C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FFD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DC3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916C12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24F2E8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D7184E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CACD50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0CCE23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9FA2AA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747779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988CBC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0D9878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0B15EB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1105A0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2D8E0D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249CDB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82C9BE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9F1E29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9FC658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87DBD3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CB3047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980FB1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7BFE35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7CDEEF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861F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618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7551D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F84CA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3B7ED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BB319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BC80DD" w:rsidR="00FC4C65" w:rsidRPr="003079BD" w:rsidRDefault="00307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528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611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393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1C0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222356" w:rsidR="00FC4C65" w:rsidRPr="003079BD" w:rsidRDefault="00307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E6004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674E0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838CF3" w:rsidR="00FC4C65" w:rsidRPr="003079BD" w:rsidRDefault="00307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D69A8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DA2C9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38A47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5DFCF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3B9DF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6A756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AFABD8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284FB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25127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A5786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AE4A3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7BFE2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87229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62FE32" w:rsidR="00FC4C65" w:rsidRPr="003079BD" w:rsidRDefault="00307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8F54B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A6680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2CD37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AB722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D2AF6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F90A1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2E778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88826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40980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C2A16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D19DD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05FC1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AC539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1A1C3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F416F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A147D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C629C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E52D8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AAA8CE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AC1B0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4792F8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899BD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6EDAD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C6B78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5AD41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C067C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D2831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318BA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F91E3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2BAA9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6B3D1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09A474" w:rsidR="00FC4C65" w:rsidRPr="003079BD" w:rsidRDefault="00307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9F468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1207D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DD9C7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FE6FA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BE9B8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F2B1F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45E6C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A10C0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D5DEE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F1DE0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654E4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B42D7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C32C3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55FEE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67C4B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C3A57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140D0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5CE3B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8B19F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EEAB1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4A94B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7C6E3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DFCB6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01DEF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28AE08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1F65D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58E75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B08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34E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095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2F5DB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227D3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E5804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8DFA4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DE4B3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88C8A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06A4C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0ED2B8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89A57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9D4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292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680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CD4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38E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3EC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1DD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ACD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E6A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C85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ECE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B39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EB7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72B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F3A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6B6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898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7A8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B3D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248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324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65F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E73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2B4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492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214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A43FCE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DC8EC4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E43947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9FBD50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0E3E23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64911F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3DBDC5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970D93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384F82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FB592B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D1D8F1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028AD9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21F8DF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E9E6E6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F7D010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6DA965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D6E0FC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3CC4CF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45E865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9C399F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F06762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550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4E4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5EC49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3C22C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A38C9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C0CD9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F6236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48B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39B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41B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CC3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715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27465B" w:rsidR="00FC4C65" w:rsidRPr="003079BD" w:rsidRDefault="00307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37C08E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5D2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99213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7D3D9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5F7EB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DBA89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BB2FB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854D4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807C4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863B2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6AD54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456748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C4608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6956C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F14AF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A5012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283B3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E399F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C9077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153B3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73959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F604F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F4EEE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65F98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C3828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FED25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FD2A9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2006C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61E47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3040B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98E7F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6947F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6AA42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BA794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8ED41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F0E25E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72762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69B1A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2BB23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15D78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1C5BA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49E85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6C5408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44E92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187A3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1AFF8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12D62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64093E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46C22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2AE70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8B367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EE234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23D53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16BDF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DD1F9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55CD9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0FF79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12C41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49606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1F662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F1CFC8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CA456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8FD3C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2DF1D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5EDE3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27616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BAE8B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EEE35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0BCA6A" w:rsidR="00FC4C65" w:rsidRPr="003079BD" w:rsidRDefault="00307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F0F1E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A2EF4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6DF74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B8D97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5060F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0709F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5BDE6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6F1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D00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7A75A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BCF35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5FF29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8A426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6265F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BF75C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50238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249E8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4107E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EFC63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936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0A9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493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5FB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0A2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8A1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728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C32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373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B9F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556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64CD4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236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69A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F7B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4AF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B1F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FC9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ADE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9AC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771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C51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2AF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725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ACE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F28DED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A35847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B71B8F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09D4C1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324353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AE567D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06BBCD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E93D8C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7B08A4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DCA315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699531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2AE822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DDE193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80E7CC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893CE2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F4A096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68C5B5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4F6A47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11DB33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925AB7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542609" w:rsidR="00235426" w:rsidRPr="006B5E63" w:rsidRDefault="003079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E0A9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D6E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EE9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8424A6" w:rsidR="00FC4C65" w:rsidRPr="003079BD" w:rsidRDefault="00307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3D0C9B" w:rsidR="00FC4C65" w:rsidRPr="003079BD" w:rsidRDefault="00307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C08294" w:rsidR="00FC4C65" w:rsidRPr="003079BD" w:rsidRDefault="00307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9587B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D04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970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938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032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932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97F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C46A1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C23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90E48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99B3E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3E71A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E8661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CB956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93D7E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72A94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69C3E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B7C86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9702C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E0D0E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1D2E28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3097B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7ED98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4112B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6F21F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92B7B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76E37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8E70F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14EF0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9C9F4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7C9C5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70FA3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2DD06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52801E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235AF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D2ECE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33ECD7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2E101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AC2CD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1E852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641D6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03F7B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E77EF8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F6C07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BB13E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994AB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1F517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040B2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8983F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9C0F2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14619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AB7A6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D9ACE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4E9CE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8479D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ED8C0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CCC5F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36CBC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10A59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3CC7C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847AD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7EEA1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B1A85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44E000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5AA891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3FAA3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7AD52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32335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59F3E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8775E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D6156E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275E9E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2777B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9B057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8A2C7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B04886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CE171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D6CCD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D851E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0EF6C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F8B6E4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F84C7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4D6E2F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1188FD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C12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7B096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8D281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1E9233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A1F9A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FCADC5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A9E2A2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115E7A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A0C649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7B063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5D62D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0FCD4C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43A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964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7AE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595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F90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8AB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E78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A3D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554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D08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EC76BB" w:rsidR="00FC4C65" w:rsidRPr="002759A6" w:rsidRDefault="00307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93E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142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BCD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3D5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519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A0C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5AE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F8F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592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BA1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267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F13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4C0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A71FF9" w:rsidR="00645AA1" w:rsidRPr="00645AA1" w:rsidRDefault="003079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D9F120" w:rsidR="00A34B25" w:rsidRPr="00BF0CA6" w:rsidRDefault="00307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8A92CB" w:rsidR="00A34B25" w:rsidRPr="00BF0CA6" w:rsidRDefault="00307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0B8B33DB" w:rsidR="00A34B25" w:rsidRPr="00BF0CA6" w:rsidRDefault="00307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259AD49B" w:rsidR="00A34B25" w:rsidRPr="00BF0CA6" w:rsidRDefault="00307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0A96108D" w:rsidR="00A34B25" w:rsidRPr="00BF0CA6" w:rsidRDefault="00307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843EB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BB05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D19E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CA27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5C8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B752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E4B8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6B01B4" w:rsidR="00A34B25" w:rsidRPr="00BF0CA6" w:rsidRDefault="00307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256B8245" w:rsidR="00A34B25" w:rsidRPr="00BF0CA6" w:rsidRDefault="00307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9D81933" w:rsidR="00A34B25" w:rsidRPr="00BF0CA6" w:rsidRDefault="00307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430BA701" w:rsidR="00A34B25" w:rsidRPr="00BF0CA6" w:rsidRDefault="00307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AA4CF4B" w:rsidR="00A34B25" w:rsidRPr="00BF0CA6" w:rsidRDefault="00307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58781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6C2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58A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3E95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FD1A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E96C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F646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A11AAE" w:rsidR="00A34B25" w:rsidRPr="00BF0CA6" w:rsidRDefault="00307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00794DAD" w:rsidR="00A34B25" w:rsidRPr="00BF0CA6" w:rsidRDefault="00307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443DE53B" w:rsidR="00A34B25" w:rsidRPr="00BF0CA6" w:rsidRDefault="00307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33F69BC7" w:rsidR="00A34B25" w:rsidRPr="00BF0CA6" w:rsidRDefault="00307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6DD2C6BA" w:rsidR="00A34B25" w:rsidRPr="00BF0CA6" w:rsidRDefault="00307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2FF598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D8FA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00B8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AA52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19FF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7488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9E6E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79B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0D9D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