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35DC75" w:rsidR="00105240" w:rsidRPr="00105240" w:rsidRDefault="001959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A0A7C3" w:rsidR="00105240" w:rsidRPr="00041695" w:rsidRDefault="001959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32F4F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17323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E8CC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ECEF9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E05CBC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5D5E01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BC9848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BACD8C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94F014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8E57F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4D9C5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F53F4E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FEB30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107C4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7B50E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621D5E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D282F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A8245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AB3297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308B2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E2598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1A6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C9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6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50EECE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4643C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8D550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2F603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3C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14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94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BC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BF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9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8444C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8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38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200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17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4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18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690E8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7FAFA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BB07CF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56C09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81550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6468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1BEF1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2C786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7AAB5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72C24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3AE81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D9E41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1F5CC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9AACA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B3B75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C5824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28726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2C95A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A6D60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3BE7B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7248F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1384B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83BB4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8848A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03D31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4A20E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625D6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511BA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5700E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62102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E63CE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D348E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160C9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1AD8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BBFAF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153E8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D783E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D283F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37F38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377AE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444A6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787CFE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E4DA0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B8680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B001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BE94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9C224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2BC7C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3D6BE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F5F02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FC1DA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C1B5E2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17893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FF7AF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6B2BB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78D18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403D1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17763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8608C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CF196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A33F0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D4710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5CF5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42422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717EC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70C75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767BC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43DF6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235D0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42B71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77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A1857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33B23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81775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A3B9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D8900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C7B1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4B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F3D75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4E4CF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D2D26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76D35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2DC54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EDDA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CAD42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24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F2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F51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0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1F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FC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DC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D9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15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A6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0D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F6C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E4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E99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78D61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803E6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6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88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2B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33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15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7B87C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106B53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2343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5A1A9C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CCEAC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59B594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66D0E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29D8C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02392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4E26A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23B748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6B386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BC28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42B95C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0D4C8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7A1E8E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E4C92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1B859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6861C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DC8A0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B5021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C41F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EB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DAAA9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ED0467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055FBF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3268D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3943AD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AC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34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1C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CC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5FF515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A553E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C3515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11981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55FFC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ABD3F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2F5C7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2573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44084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D3C3F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E96C55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F60BC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5CAD7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BD865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5807D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9EA8F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FA0BA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65F1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D8476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4D0E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17419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FDB78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525CF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A4DE2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F7F01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6241F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8D2D5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9DB9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94E0D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8EC16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4618C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ADA86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9EF4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5194C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1B74A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40727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4FE5C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1FB80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6298F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373F9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3CACB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2D811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B3842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9B374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C48FD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28304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3E6AE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F1094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A2EA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960B9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8DB06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492E7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377B1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4BDF0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3B1CB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8BC7E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E7A7C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F5D44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843AE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836B6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333BE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40E4A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5D33F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5B7A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65AD1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8ED678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0188D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96FB2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8A09E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F3545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6E825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A69F4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1F548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26C9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4A680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6A96E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92FB8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C8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13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2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4A4896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3A2C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B9821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97840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2ECB3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B786F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4FADD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C11B5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0419D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61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4F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7D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A9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141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89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F4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60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56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76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09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9A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CD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E3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FD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40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7D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5A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97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51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14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6F3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1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A26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1D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95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1340D1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7D0B4D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001A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10AA1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AE969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79C8D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486C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C45D9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1A5F4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6B278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45DFE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D83169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0FA7BE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509C54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540F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BD7F0B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FA75E4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DA92FC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756E8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29248A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6A118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61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89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F512E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2A4D7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2239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CB4C3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1F252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D4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A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074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9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ED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DF98A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5D5FA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80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56D04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4067B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F7CAC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950A2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13431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7D558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F22D8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697EC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C1CAB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EDE14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A5F1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425F0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47CE8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CAD4C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67A34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6F543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C6AAE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7AA09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FE8F1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3A362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185C5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C0D1F5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7F58D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CEAF2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340DE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EA9F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ACEF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B6204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5755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920FE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02094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DF0F2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BA7FA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A694A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9E389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C5252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5DCC8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9A19E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28163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56A4B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A8322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5DA71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57EAA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8D0DB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F43B4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87B76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AF3B2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997F8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FDD51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318EC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14934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7C32D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BE81F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E06EF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184EB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F9699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4A827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13299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F1676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6E241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4C04D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D7815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3B8AB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C0954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2C7A1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3F6FC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65339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2421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437FF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5AE4A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BA4CF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C4802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17C7E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60067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E4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89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F0FAF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0035B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5EA85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31FF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9A5FF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A2B13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BD89F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3D943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A353F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C8F8A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F6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F2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E1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CE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43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40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A3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A6C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6EA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F1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AA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9ABCE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D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51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C9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C4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C0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2D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E7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75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8E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1A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673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E2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43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25F55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FB9933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E8A4AE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EC23E9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3F4DD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62449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2A8B0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AEE6B5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FC52A0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215AD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575B2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3CC7A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4A1302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648D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01130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EE74D1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67CED3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295C81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5DF59F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CFE0A6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827C93" w:rsidR="00235426" w:rsidRPr="006B5E63" w:rsidRDefault="00195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5E4C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B9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32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BA58C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D7D77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00856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957FF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6B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EF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B3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83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BA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4F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6339D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17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C918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28CE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497D0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CB94C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DD2C1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E89DB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DE272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F16D9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0212E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F57C5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15804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7317D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DA8B6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FBD1D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A2238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1977A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7F0F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F70C0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0BB21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FDEF1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7F51C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FB763D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4C30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700D6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F6701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1CF30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1F3C8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F14D5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62572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477DB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ECCF0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86AF7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408F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380C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C9967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7E6E5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98344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10F4E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DD1C0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1FE12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EAD47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6D325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08C1F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BFEEE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5A3AA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9F3A3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38B9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BE1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0547B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2B95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699CA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6A7CA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09737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A74310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A7067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B8707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FB442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A5E998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6BDC6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84E62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B868E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B9B97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0959F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DE87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D89BFC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0168B0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D1D99C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968CF6" w:rsidR="00FC4C65" w:rsidRPr="00195971" w:rsidRDefault="00195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FEF913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77196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E6D86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46CAC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D554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703BD6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0D50F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E7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2B7E57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F5E57F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BDAC2A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61EB9D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E39E9E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0C7474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086F29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C2C78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EF365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6236D1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61DA9B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0C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06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A4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83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70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8F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9E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1F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4D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9E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0BB365" w:rsidR="00FC4C65" w:rsidRPr="002759A6" w:rsidRDefault="00195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ED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1F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4F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1C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E0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C6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A1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39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1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D9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CB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89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61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C336CE" w:rsidR="00645AA1" w:rsidRPr="00645AA1" w:rsidRDefault="001959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A12395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89721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A1A8C11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D808B09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6121CDF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158BB09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DF21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7E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6E6A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F1A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3AD9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C43D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E42FC5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630BB97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8578A8B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8DC03C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0834CF9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E030D17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74C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1CE0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E55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7A10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81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DD68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A657D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FBBB03A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7CB8F3B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25B4076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D49736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4ACA54" w:rsidR="00A34B25" w:rsidRPr="00BF0CA6" w:rsidRDefault="00195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9F04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011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9B85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5BF3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8D1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3CB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597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20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