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EB4FFF" w:rsidR="004278DF" w:rsidRPr="00307CBD" w:rsidRDefault="00EE25F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685923" w:rsidR="004278DF" w:rsidRPr="00307CBD" w:rsidRDefault="00EE25F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79EC54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F72A6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5A1F70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00257A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74EC26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6341F0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1CCC8D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4D77F9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F62A1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BBC78B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EB13F1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06652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4D9921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763236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40A605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A2EF08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645FD4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5D032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CE1F8C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0EF209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E9E3B0" w:rsidR="0031667A" w:rsidRPr="00E33D94" w:rsidRDefault="00EE2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C2B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F9D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DDE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67E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6A338D" w:rsidR="00AD6807" w:rsidRPr="00EE25F6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3FA22B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EFDBC2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3F27B6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B9AAF0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8379FA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8DC002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1794A9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2ACD5A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D46533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07F7E4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06AB69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F4D2D2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D59C73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081C96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DDF29F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1B90CD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5866E2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1FA5A3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AD4D29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F595BB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6DC77E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D49A5D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2665EC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88F8CF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36FDC4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E2936D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83B8E5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7D569C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931060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F1041D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3143E4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1C5C95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5356B6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A39431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AB03CC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481BA8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CAC50D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311077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345659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001F3C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1158F1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910147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AFCC12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844E67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ED8BEB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8C2ED5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8388B6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8405C0" w:rsidR="00AD6807" w:rsidRPr="00EE25F6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D46BFC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997361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C9A1F1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3C565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63D2CA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510916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DF8356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FD4EB3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2D4999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AA047B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EE9BFE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90D722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654428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6BCB39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BCCC04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E93DDF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97DFE7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915678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274860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3171F7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AE194C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9D4B70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CCBE55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D86CD2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D03BAA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D70B9E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C013CB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CC1BC0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4B7A52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42F6D6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30EC27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A3BED4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E89B13" w:rsidR="00AD6807" w:rsidRPr="00EE25F6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AF35C7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0EA293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29BB9B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F5BA9C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F68B04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D39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FA4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E54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02E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6EA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52C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5FD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373370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9BC0FA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688B4F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B54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D99B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9C3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8B8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3FB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4BD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234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7AB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148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EDB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CE8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6DE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59F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15E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371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FEA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A4B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14B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28D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E64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AE4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A40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B36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631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ECE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8F3690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71DCC7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89BA19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67675A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6EEB02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24070B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28F352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D87C11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B1F6A4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3A1410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A64DFB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FDAA8A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E2B1E7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DEB880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FB21DB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B726F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DF92DE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D2065F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C62ABF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6B9BC6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A30FC5" w:rsidR="00AD6807" w:rsidRPr="00E33D94" w:rsidRDefault="00EE2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902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300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3D2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7CD9FE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4AAD66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E779D7" w:rsidR="00BE4F3D" w:rsidRPr="00EE25F6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88F8DE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804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6C3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2E5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884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08F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B6B484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68413A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4E6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72DC07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A70B96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87A957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688DBE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D7AE20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20FDEC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166D98" w:rsidR="00BE4F3D" w:rsidRPr="00EE25F6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BC54F8" w:rsidR="00BE4F3D" w:rsidRPr="00EE25F6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A0CBB1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241A4A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ECA21F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E99B4F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921FA6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84E540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330E65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113237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76294A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12F10D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3A681B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EB3905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7B105B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C351F9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9B05F0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BCA04E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5CBEE1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2F147E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AD3AD2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ED2C15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5497A0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7C17E1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E9CCEA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901ABF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1F02F6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8DB411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24C7A9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7994FD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E02D66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5F557C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82C965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F382A2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C11858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C7FEB7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89F5D0" w:rsidR="00BE4F3D" w:rsidRPr="00EE25F6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CE9456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80A4AF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A98A93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B38A53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10BBF7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C1CF31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D04A70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F2BC34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B22CF7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9F9106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49FCDA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DCD35F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C96E2F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4BE585" w:rsidR="00BE4F3D" w:rsidRPr="00EE25F6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FBAD15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D56D8E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6B14C0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BC372D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5D0DFA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637DBB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CB56DC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7E0E95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ED87B8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A3AAC5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ED32CA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C43050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41BB31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F65610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AC4471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67A311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5910BF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E44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F9A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6C49D3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B3FFF0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C22995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C21C2E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CF9DD1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D05A5E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907CDD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B5A8A9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2CA276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9E8538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698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AF9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D51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33C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6E6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ED6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53A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4B3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A39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EF8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C8DA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A2A28F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430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552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406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F9B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666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078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75C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D38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EAA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045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5F4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1B7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80B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8543E4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A64033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64F2FE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7E2BDE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752F9A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80DDB6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6A7759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A963C5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B38B41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84C5A8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864A4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150570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E04339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12CC39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974926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A8931F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FCC9EB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EF8DC9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D4A02C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FC458C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688BB3" w:rsidR="00BE4F3D" w:rsidRPr="00E33D94" w:rsidRDefault="00EE2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A94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2CE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0DE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2D6211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B3EBDE" w:rsidR="0081518E" w:rsidRPr="00EE25F6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268603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DBF5E2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74C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5B7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408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DB2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FBA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BD8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33DD50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C54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D04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975B0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AEA34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2D67A4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00B43A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9F3369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C548C7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005DD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3F0550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A006FE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59FC05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CB3167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6010E0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6709CD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AEBD14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AA8FAA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4F4836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BF5C7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A5DE00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B086F6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67CE9E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78B559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061E24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3D19F1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99110E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BDFC65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4159BA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976D10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9AB6F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C1569C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5F6546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FB5954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2801A6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A576D3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F8CBED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E9F5D6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197F95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0F568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300DE0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218F6C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826638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F3E634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CA4A15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C241CA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357269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409ED1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E92CAE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F29B39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E0B95A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90F78A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332EB3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769330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27A11B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CB45C5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2DE293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5DF762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856102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0016B2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112D29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597CEC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C4B9E7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FC960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55C93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746F83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B5C438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8040BB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02664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C88D0C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A038F0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55BC33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EBAB13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B07F41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44FAA3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C1EF18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BFFEA9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997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DA9B35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CABF4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60E752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802C7C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0C5823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E269C6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0B3D91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661014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DBFAED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C94AAD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08BA2F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DB7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C42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4B4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39C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9C2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D45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9BC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F68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2C9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4FD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C484D7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C4A75D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556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4B8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B17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CA9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E6BB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A7C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CD5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A3C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4A5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6C8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6BC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D7E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1AB3AB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841579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B63E5D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74B7D1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B00462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76A3FB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1E9D77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11311C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5F2A5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E278A5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03A528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544F7C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197BE1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79CA2A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09ACE7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D092A1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C3358A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74E169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7DFB9A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F7DDE7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EC024B" w:rsidR="0081518E" w:rsidRPr="00E33D94" w:rsidRDefault="00EE2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FE9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170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CAE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5F1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611C2B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0B119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43E085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BCAFF1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501962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E3DA49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C1FE93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68A26A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880751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4D8B53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5E5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DC2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C94448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BF9D1B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EB3550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143B97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E082A2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D5550B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38672A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6F39E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700EB4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01A23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59D095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36E830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2F0CE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AB362C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7A0672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A141C9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281927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403FE7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2F2B5C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8D0B02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8F872D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FE700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C35B5A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BFAB38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BE5A1B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04F7C5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12EE42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4CB5EC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8692C2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44DBD7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15A34F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B52678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559A47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7EEFE0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A8365B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1B3BBE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B43149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A2B84F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C2A89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68D513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3E4319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B41E5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E29F7D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F1589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949FBF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EBD461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126D99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751879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3C096A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CCF2E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A16678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77C7B4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A3E337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214AF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A7236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EF5314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4BFC94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38858B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6CB67F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4212DD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62AFEE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F59120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F4B685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B5D577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11AA41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7F9B6F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AB52F1" w:rsidR="00561E06" w:rsidRPr="00EE25F6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A9B53B" w:rsidR="00561E06" w:rsidRPr="00EE25F6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7BACD2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FD7EB5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F2D257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61D435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EEED1C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326C41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7BBD9F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7B81A7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072293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C63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2EE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71D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13E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F90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001F95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B36877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22B7CC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82E3EE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41B1F6" w:rsidR="00561E06" w:rsidRPr="00E33D94" w:rsidRDefault="00EE2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54F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840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263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716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BDB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729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B4D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40D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9C1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1BE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E10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B43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3A3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F0D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FD1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4BA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2BB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8DB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34F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7A3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53E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90F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70C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BEC61A" w:rsidR="007C286B" w:rsidRPr="00556631" w:rsidRDefault="00EE25F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BDBFE8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BE1F83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208BF141" w14:textId="75F5EBBA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198AB10D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620D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4020A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5FF5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4C81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01B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841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AA3A3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C7F5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615ACA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89D20F1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E608591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433F48B7" w14:textId="1E235B03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6DD57FA0" w14:textId="5C2516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5D03C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B09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5533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9EF8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A0E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E815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834A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E53537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78717DAA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C8874E4" w:rsidR="00E43F14" w:rsidRPr="00CF3A0E" w:rsidRDefault="00EE2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3CA46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2066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69A1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6C4E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FD1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5A20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AE7A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8EBB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BE833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BCB1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234B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25F6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