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F04AAF" w:rsidR="004278DF" w:rsidRPr="00307CBD" w:rsidRDefault="00D56F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0BCFBD" w:rsidR="004278DF" w:rsidRPr="00307CBD" w:rsidRDefault="00D56F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95211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E16E1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1118D9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3805F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3B535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2ECD8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C379A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3D3B7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08D99C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80610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F3E4A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8CB41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2B517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94E6EB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390A7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9902A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C8404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938D16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4A6A3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191DA4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75545" w:rsidR="0031667A" w:rsidRPr="00E33D94" w:rsidRDefault="00D56F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EBE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322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325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971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1AF3AE" w:rsidR="00AD6807" w:rsidRPr="00D56FC1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9B45D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05978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7CE94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6EE08C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4BB24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550845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8183C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5105DC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BA38B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DF9F5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95EA6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A43C8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A8FD8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9C329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0D02D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D81B69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A48C7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AD9AF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11113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7ADEAD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BCF9B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9B3E65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E3D91D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5C7C5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9FC42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76654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85BCDC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3F556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F327A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417B9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B829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7AACC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FF48B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883F0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918DE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81DDB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CF9B3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7A1DC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EEAEF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F2A9E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457CB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E30429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C76A0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B06D0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397EB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71C24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76F9C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BB4CD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28E2F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7821F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768F8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504F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11D48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DEBF3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3E94A9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6C4A0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7524D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8238B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440AF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28125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C6A24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391B6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996E0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E52A4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87242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5C90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D90E45" w:rsidR="00AD6807" w:rsidRPr="00D56FC1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47BD6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B263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4F7D3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30849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9F5A4E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5D189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C7D87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560A1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B159F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5DB0DD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EDE0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A8ED8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94015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1687FC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5ECFB5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802B5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2F25C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AFBCD6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9E4F8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581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E1F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DC2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2CC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516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78C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1F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C6F8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03F39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0F6DB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F04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199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CD9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6AA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5E7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3E1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27A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4AB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B95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40F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FC6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23F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638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85D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9A1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F68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A7D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CDD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CED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20B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B2F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99B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70D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8CA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EA9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64A21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6D7C3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41CB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A21C4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926B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5316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B4BB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6523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D05D9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80820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E96C4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863BA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898EF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88759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B692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E2138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C1BF7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11C2B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1C07C2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1A2431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C2325" w:rsidR="00AD6807" w:rsidRPr="00E33D94" w:rsidRDefault="00D56F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6C8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E00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B47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98DEB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BD0F8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B8007C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457F8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F2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332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F46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456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5CE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BA8D08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019B0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6CB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6C1C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B61D3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14A3C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8DB7D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5BEED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117692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94EAF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F6A3C7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E040F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60EDA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424E0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4FF9C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AFEF2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46DA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3D2277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BBCE21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DCC1D8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D840B8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7A471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4A775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ABB0DB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311A0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AD772B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8A2E7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A1A9D2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CD8A5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2EC71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043E0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F135C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A7A01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1CB79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730ED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6986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DDAC6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3990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76E86F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BD9F0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FA9B0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7F943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28124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3C6C1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F5A2BD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97BF3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9D015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0A79DB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220C0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55128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EBBFDD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94E52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FB60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545D3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F34FF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5255B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C0250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6EF7B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990D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0EB58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9DEB0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6BC0A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7A374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9468B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5A681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60A9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7C15DD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49376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812EE7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B785AF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DC030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C2498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A9928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FF68C6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76B90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886F07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DF396F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AB3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BAC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2766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9347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D869CF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6AF335" w:rsidR="00BE4F3D" w:rsidRPr="00D56FC1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B0307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6D5A1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B716D2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5D7C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04AAD7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EB8078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AC3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CD1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105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277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8D3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9D5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CDB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BC3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20B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B5D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D7A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D6AB63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9C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02B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28C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25C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861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4F6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30D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CE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FBD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676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EFB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781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206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ED67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F3953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8DACB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22EA1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6AA6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0EDCE8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94EB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F7FBD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EF48F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DE9AD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FF0369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1A11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71F8C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ACC65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57424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BBFAE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2C2FD7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0B24DA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C566E0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3177F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90AFE1" w:rsidR="00BE4F3D" w:rsidRPr="00E33D94" w:rsidRDefault="00D56F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CEE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6C6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90F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216DB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4DAC6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1B5FB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4312CA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432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767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A7B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0C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A3B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83C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CF96D5F" w:rsidR="0081518E" w:rsidRPr="00D56FC1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C3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60A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8BF68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DD498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D7FCA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E9C0D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ADFC9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BA92F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351B3F" w:rsidR="0081518E" w:rsidRPr="00D56FC1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41B26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EF84C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236E4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F0D3F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90F77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FB2E3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6D2B3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6330E3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50927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9B178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6D036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3748E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CA4E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EB20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B4291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3BF66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CDDF2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7F346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64F60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4FEC94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1412B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F3016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D42F62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24B12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DC4D2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22447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EB54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39EE4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5CC0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6E067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84FF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8D7F2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32463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C0AA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7EBDC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C84B5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F10E3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BA082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204B5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27584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82710A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75716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E76D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AD6DE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5FFA8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7AF31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8B0B7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E2E370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2FD93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DE42B4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FB0113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33F38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AC080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1CE4B6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65D1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792E62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B1489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E5ED7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5A1CD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1DF28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846C1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AAE76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F9E74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4A06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C29D6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DFA7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33A28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F03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CF1F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5FD841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E5FEC4" w:rsidR="0081518E" w:rsidRPr="00D56FC1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57AD4A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AB31B2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676D8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4590C1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5BBA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D66AC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24B220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578970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406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1E1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FAA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581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970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176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14C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4A1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706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D1D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34A0BF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E558E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913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8A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C6B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03A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57D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A22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E6D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8DF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8E1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557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76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90E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E15F1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2B97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0D36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49C98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7AEA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BAE4CA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294A63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AED01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A1E1B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4E208C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3051AE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0CD42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D42F0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380B0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75E5B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63637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B855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EAB37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2FF05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8123D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0CD79" w:rsidR="0081518E" w:rsidRPr="00E33D94" w:rsidRDefault="00D56F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862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A2F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AAB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90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EF434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8E14E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3E98B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29152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50CF1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B8EBB8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94638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6041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E092A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24E9B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292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249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1F0ED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6819B9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3061A2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EB8AB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25FAA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D727B0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12B798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C787B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86CF4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93900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4D0136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25289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6877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0DA592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407BC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1D609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281C56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926366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E7C9F9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E801E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C4D0E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876D88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BE064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0D393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0A3D2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B5616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010DC9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1CBE89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4CDAB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B342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5A9BD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614BE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3ED34E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D886E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163A8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C9C912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480F58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905D1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AE686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D4E8D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4F863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44601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137D9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789EF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47C0E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27606B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AC156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B5AB0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B91E0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9F2BF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AD8793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CF0D2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317C3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278A7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4BBDE2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DB972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3199A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05EE0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36D26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7F3CB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ADF99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A737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F48E1E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57263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FBBAB7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D4247A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A1B395" w:rsidR="00561E06" w:rsidRPr="00D56FC1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049975" w:rsidR="00561E06" w:rsidRPr="00D56FC1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22E2CC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572630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5D8571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2051A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F22986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D29280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736328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1DF062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9E84EE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5E8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D50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9A0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1C6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A3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AB66F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C0DA0D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751D10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A75D4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588D5" w:rsidR="00561E06" w:rsidRPr="00E33D94" w:rsidRDefault="00D56F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2F3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B27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AFA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D13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3CF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2F7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81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1C7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65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EB9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048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77A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38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92A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575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B51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0E7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904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231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24E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432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A4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898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EEA990" w:rsidR="007C286B" w:rsidRPr="00556631" w:rsidRDefault="00D56F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87AB92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570F56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5C5DBFAA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677850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5A27AFB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8176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9E2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917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35F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CFF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4CD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0BAA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EFAD38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7B0D8C7E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CF2778A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33F48B7" w14:textId="746F2A96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058EC4E3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A9D7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8FA4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A46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DF9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069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0E2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8726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AC18D9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67DDA839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627B30" w:rsidR="00E43F14" w:rsidRPr="00CF3A0E" w:rsidRDefault="00D56F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2D83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C5DE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A4FD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DF7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A35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44D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FBE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F63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A1E5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DF66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FC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0E8F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