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901E4D" w:rsidR="004278DF" w:rsidRPr="00307CBD" w:rsidRDefault="00FB757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16A51A" w:rsidR="004278DF" w:rsidRPr="00307CBD" w:rsidRDefault="00FB757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501D7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6A2CF0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7B945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4AE0C3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95FA75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81154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828AC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1E5D60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F8C2A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54B18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D425B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5BB1C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A35968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68991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71D842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7F1010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8172A5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DB84C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CFFAA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C65AFC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17DA0" w:rsidR="0031667A" w:rsidRPr="00E33D94" w:rsidRDefault="00FB75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C8E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48A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33B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4DE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6D0860" w:rsidR="00AD6807" w:rsidRPr="00FB757E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E81617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E4E72E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E8122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1B2E0A" w:rsidR="00AD6807" w:rsidRPr="00FB757E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DB9D85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087CF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3731C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B17CD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1A078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E824B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EA8CBC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B1FDC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B7FFDE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5ECF8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6B9EB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7AA6D3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600D20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043DB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353D3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5F74A5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0D793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75E7A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66184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81CE2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65A8C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F04671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029CC1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3E47FF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456A03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2113E3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A3826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7EBCB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60F94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EFDF2D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DD798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364A23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ABF28E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694F97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D82F7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614C9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AEBFDF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96BE0E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288DE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CEF00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77153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E14C00" w:rsidR="00AD6807" w:rsidRPr="00FB757E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9C5DF2" w:rsidR="00AD6807" w:rsidRPr="00FB757E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FA829F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22AF65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52815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7E42D8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C8E71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621D9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46915F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A56AB0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3671E2" w:rsidR="00AD6807" w:rsidRPr="00FB757E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C270D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7B62A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6131A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3BE2B5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2A7AA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58839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E9DDCA" w:rsidR="00AD6807" w:rsidRPr="00FB757E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B8CF7C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2BCF85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DEF5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0B818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9E0B6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53BD4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96FCE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DC313B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5C747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37441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B0591B" w:rsidR="00AD6807" w:rsidRPr="00FB757E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3286D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F62C7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7FD2CA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0605DF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56A050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0D427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3279F0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A1F1C3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0C2970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A0474E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BECE6F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476DB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C7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C2F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16C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877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356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D9D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A59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F03F8E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C98D07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96906E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2FA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76F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B34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B86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48B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28B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0C5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49D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6F8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6C9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30E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FDC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DA0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F46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6C2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149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F43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0F7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B52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247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42D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34C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238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2A2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1B4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4A3F0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EA39D0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74FC8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9EE35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FBA801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38846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DC3A8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13361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0FF85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2C918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F7048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DF7F64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29D55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57322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35F0B7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212FEC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E8FD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E7E3D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B8CB9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E445F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B500B" w:rsidR="00AD6807" w:rsidRPr="00E33D94" w:rsidRDefault="00FB75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60A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632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20B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66518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46B7AC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6A308E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7E283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F8A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4C7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FD4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461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E21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FE9678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E0C06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185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432EE6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29244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85753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FFD3CC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DE2A8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F9666F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E4FB81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772311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00589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C1938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AD0E1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DF4E6A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58A1A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E4886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BE64DE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332CD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F7497B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B4C7F6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8B8F8C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B0917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A4493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8B4C1E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FE3F7C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9276DF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31DBE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69ED9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CBC0C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5804C6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C20EAE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3F24F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D943D9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14FCF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1B742A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876ED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5498B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DB3192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337C81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8E8C23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10F75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2B5BB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B4AA29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F49A6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53AD25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5322CE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EBAF2B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E028CB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5AEEB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9D54E6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6469C1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C1494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B7D86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24A966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4CEF9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39A411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A62B8A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97218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FCCBE2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71F27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A85BA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AC697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764A22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79D15C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C3059D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2DAAC4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88D11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88F84F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60B8E1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995B45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67159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0ED941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74E5FC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A8890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0F09B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69BAE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339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814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BB5EA6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86335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E8B5D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73FD62" w:rsidR="00BE4F3D" w:rsidRPr="00FB757E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0F6B09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C2615C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A53BE5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2FC9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6FD263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56E88A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23E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9D5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018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D79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A59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FC9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048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B52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0D6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7F9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D01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ED30B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73C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EAC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2B0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498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991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4BB5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4DC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412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A9E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96C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6AF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CD4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E1F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57D41B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E889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938E2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F78E85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13167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E80DA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7C9A59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D116E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BB8DD2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FEA298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3E23E6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8F610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433DE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336EE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FFE045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9A30D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6F724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5B3142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F2523A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8E4723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3D09A" w:rsidR="00BE4F3D" w:rsidRPr="00E33D94" w:rsidRDefault="00FB75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F04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862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0A4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B2920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02D48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48A873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1CCEF1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926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AC7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978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46C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D60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10D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495CEC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62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658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0D766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6AD41E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2EDF44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AF2A3C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26C3C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6E909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2B2F8C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FCF354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90F09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2E65A8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D15346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4BC63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A208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A1DFA6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B0F68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DA0B93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28535C" w:rsidR="0081518E" w:rsidRPr="00FB757E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FDEB04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0B806C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78AFD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62F32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ABE811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5DFD60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D1B76F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6BE333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B8896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1633F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77680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B10C0F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A4C6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7C3D2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4C94FB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437FF1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7DF7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B7382D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5B896C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EF955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475B9E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D26D7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1BB64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11835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55489B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91177E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0DABD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B8C1E0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54CCA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007DE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544B6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CC4DB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F6D3D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83C261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E44DA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FBDBE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C6C60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08B950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4462FF" w:rsidR="0081518E" w:rsidRPr="00FB757E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0CE04D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35FFBF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2CAC9F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51B9E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662F2F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42C1F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E5AA38" w:rsidR="0081518E" w:rsidRPr="00FB757E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D2D7C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478A8F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6D5C2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6C6A43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286C38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17B4B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8F80A6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4FB47D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56BBB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B46D7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16DA51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C22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04AB21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9A4E1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8E225E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C9395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21E0E6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5FE2FD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3625D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2B6BC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A976D0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CA3AAE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03E08E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CA9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85E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B7E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2ED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792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9D6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842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282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BCB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C41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0967E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18AF94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147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8E1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0BC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40C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699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A11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A79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1FD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6A1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9CB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9DA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D7B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673DD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5BCAA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4B2F9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32AA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55B37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130D8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0C470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11826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D315B6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E608DD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B9E1A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181B8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5AAA5A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C5396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9F93DF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740F8C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1A310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D1358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AF095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A74F0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E9D2D2" w:rsidR="0081518E" w:rsidRPr="00E33D94" w:rsidRDefault="00FB75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198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D0F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B19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93E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2F6E67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AD48E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F0C935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59B8A2" w:rsidR="00561E06" w:rsidRPr="00FB757E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1C86F0" w:rsidR="00561E06" w:rsidRPr="00FB757E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C097A6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AA79EB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BAB1BB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BF035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5979D8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9E1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C95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13B833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A38A3C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36A02C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22B0AC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6CC494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94B5F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9DB2F6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7A1E1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B308A6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433014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19EF6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B56CD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6DB5C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025228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32984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E6D3C4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1F723E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B55860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9065B4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8077D2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BCA06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4AF5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C84445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DA3936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BCFC47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60D2DE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5DF54F" w:rsidR="00561E06" w:rsidRPr="00FB757E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6F2F65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D85B6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9A17C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4B165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A3F73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1DDFC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3743F6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545982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AA57C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1F0166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F2F819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6A8D7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A3AAA3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582A9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2908C0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8B0B8E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4765BB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C1B3F2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BA7DC1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42366E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9BD470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F921C1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0C6B5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78B4E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BABD83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4B448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EA4B01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B5E50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AD4FB1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BD9318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394234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794E1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EAF137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F73A35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65DB7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AE1675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85C2A1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568705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E1A95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7AA939" w:rsidR="00561E06" w:rsidRPr="00FB757E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C4F4B5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C8E61A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11BB30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AAC619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BC6759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2D32F8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F56C61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8C6CA0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399BB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012BA4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F3E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B39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24C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86D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1B4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7542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CC450F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CD2EE2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BF069D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6509A8" w:rsidR="00561E06" w:rsidRPr="00E33D94" w:rsidRDefault="00FB75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305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094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2FF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0A3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920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F18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457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CD0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AAA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785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8C2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A0B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3EF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10A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BE2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D67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063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7ED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A14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4D6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8D7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3E2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0FE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474256" w:rsidR="007C286B" w:rsidRPr="00556631" w:rsidRDefault="00FB757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95EF50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C29F18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7D56DAD2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499418C2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3F0336CE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508A2F6A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4CE06A50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177629A9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7F497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A20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DD0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341F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4AC53D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7A24739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16892494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FD50E30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F85E20D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159D9D27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7D0C585A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598EB7DD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Amazonic Chacoan New Year (substitutes)</w:t>
            </w:r>
          </w:p>
          <w:p w14:paraId="379F1DC6" w14:textId="77B4D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25E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264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41DD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660B23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E6437B3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64C39BD" w14:textId="3E03B9D1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154FEAA5" w14:textId="116F545C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35E96D65" w14:textId="7349BEAE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6E1D0879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7C6DBD7" w14:textId="242FCB08" w:rsidR="00E43F14" w:rsidRPr="00CF3A0E" w:rsidRDefault="00FB75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5D6C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5FE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503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0C1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B211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5AB3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2523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757E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672</Words>
  <Characters>1534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