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6F9586" w:rsidR="004278DF" w:rsidRPr="00307CBD" w:rsidRDefault="00250D2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DD1C42" w:rsidR="004278DF" w:rsidRPr="00307CBD" w:rsidRDefault="00250D2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2972E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C1789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0ADFDD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F5FA37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8491E3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739BEF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CAED74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E34FEA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7FFAEA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92130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9F92B7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D34058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7958E9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999CC1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17F6C8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2BBE63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F9004C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0AC6D3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AC8982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2B2C0E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F291CF" w:rsidR="0031667A" w:rsidRPr="00E33D94" w:rsidRDefault="00250D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D15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BA8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17B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C3C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130D09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CC0CA2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4AC871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1033D0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6D639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9F298E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CD10EF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026C9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FDB4D4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D969A5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282EC0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9A59CB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C237E6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86F820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F0F196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F7D44A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945A64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AD99E1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186CFE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5A2B04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C596DA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03324F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9726F0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16A168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964E69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DB56BB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AC25D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A77DDC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7F2710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08DF34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CE974C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48A92C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F21D9A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F9396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E794B2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E9D7DA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6AE247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CD615C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6CFCCA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6945CA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F2A5EF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2916B2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25176F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E71EF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E1A22E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AC79CE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AFC02B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2DFB17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692212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4EDE8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D431A1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577A66" w:rsidR="00AD6807" w:rsidRPr="00250D23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9A3C11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CC56FF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25F7C7" w:rsidR="00AD6807" w:rsidRPr="00250D23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DF3719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51E83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209783" w:rsidR="00AD6807" w:rsidRPr="00250D23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B6F43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0F1138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3034F7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EBF3FC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06BCC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3FC142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92D1EB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982D6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CC7494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D752C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B34D17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3E1A6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21B1CC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195B81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B4E6AB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A97C29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90F9FB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4B4426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B3F058" w:rsidR="00AD6807" w:rsidRPr="00250D23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D27FB3" w:rsidR="00AD6807" w:rsidRPr="00250D23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D97C51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DEDDA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F89BC4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AA6021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22D8EB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C7419E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D700B5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62E56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81D6B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021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9BE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FFC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B75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AB9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9C2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242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610922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A9F2CF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6FE57E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C40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97C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F9C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690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17F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8B7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B25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7D4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8D8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9F8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59A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C6C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D6B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E3B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C61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5B7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BF8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2BA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2EC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A8D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32A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394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5B7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E6E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C7D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257458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7D65F6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C3ECC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AD102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81E16F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6E5685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654420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2967BE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5A2437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86B1C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99CF03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76A5C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F8A51D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00630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7440C9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ECC2AF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E8F1A8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A76D5B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270777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AB61B8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6D80C5" w:rsidR="00AD6807" w:rsidRPr="00E33D94" w:rsidRDefault="00250D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DCF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278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981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AE541A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67E24D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01E7CA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3B6E3B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665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58C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714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17A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2C9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23B932" w:rsidR="00BE4F3D" w:rsidRPr="00250D23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D82271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D13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8E2BDF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2D7470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5B2022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D18018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8D489B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AB95F2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970BB1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06946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0EAD88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48A29C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7EF13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7F9F51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AB1033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E0172A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BB246A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07A545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2C2E5E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7CBA39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D4BA8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9B311C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596E3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BB3A9A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40B0C6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FDD945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1FEEE7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41FB05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8711B3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6C6B58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F0EC10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24D830" w:rsidR="00BE4F3D" w:rsidRPr="00250D23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D2413B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483100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2BA04F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CCC87E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440E53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62006A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7482A8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C080E1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9CF36D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5D5F89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DDC931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E0FE00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CB31D2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139AE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2221B3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23CB0C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1F621D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ACCF0E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23781D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0C787D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C27C6F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7EE449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88456F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202A6B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EAAF77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8EAE2F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7E697C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A90264" w:rsidR="00BE4F3D" w:rsidRPr="00250D23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3534EB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C22FB8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E80D37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250FD2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40697F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E648CD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47AF7A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42B38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AF2C66" w:rsidR="00BE4F3D" w:rsidRPr="00250D23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6BDA15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3DFEBD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4EBF8F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0AD628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E51C6E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0CC02E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98C330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84C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D37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56D6F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D4543C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93F4A1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358916" w:rsidR="00BE4F3D" w:rsidRPr="00250D23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B0903A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113E17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E1517E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AD99C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5A2D7C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95C7F0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23F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D07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867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B64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C02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D79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AA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7CB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83F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FDC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970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77420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2C7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C85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EA3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9D2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195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761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E3C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91B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B98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07B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362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969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BD2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4D1A8A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98E2B8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E5D881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C43505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1DB242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07BBE3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8898B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A6F150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681ACC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3BE64F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7CB665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EF8652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A11C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E0A0D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1CBE98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7BEEE9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706A6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58F7F7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D97A8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240A84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D3FCA2" w:rsidR="00BE4F3D" w:rsidRPr="00E33D94" w:rsidRDefault="00250D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161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7CF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0FF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CD1926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F57E16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108E4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7442B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D3B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03F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CFC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36C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DB9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A41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0D8893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F02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A20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5422D7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5DE51F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4E61B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336694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8AED3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50E23F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CD70F4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809EB3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CD76D3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AF86A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5BFACF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15B2FF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9EE2A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4025D7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FDA17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49006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0FDC26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EC6820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5440F0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F61F3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D243C4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32D82A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7627C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FD6146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4F152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31ABC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81605A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C2624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A2FF4A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7B1224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7721F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0BB5A1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7F4DD1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5D54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7B98EC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E279C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280C0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39F55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BE385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B415EA" w:rsidR="0081518E" w:rsidRPr="00250D23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8BE7F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7FBA10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3CC79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5EFE7B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DBBEBC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E772A6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CC089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EAB0E9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5F28E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D7F07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EF65C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225792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C5E48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03CBF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8166C7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BE5A17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1259AA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467A69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739C3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7A59D0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A3E36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88A1E2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6E5F1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53B9BB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2D529F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CC969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348AC4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E5D9B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D67682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82B524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480962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CDC98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10807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AEB813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D89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2C61F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A38DC7" w:rsidR="0081518E" w:rsidRPr="00250D23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0D6D31" w:rsidR="0081518E" w:rsidRPr="00250D23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85E11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B8A840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F5B98B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14503C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100B4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B61CFF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5FDBB4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052C49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80D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D00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AA8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40E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248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70B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76B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69E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380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A8E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C0E7AC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D0819A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08B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3BE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B36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665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9A9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63A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AE4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9B7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E59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009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AFE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2E6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3DF30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8F61F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F5AF47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042A8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F44782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EB892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9334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A13B93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3763B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119B01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9FC50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A96BA2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087FF0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A511FD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036F8E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F02955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E8251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D613EF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BF3C26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CBB2E7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D39183" w:rsidR="0081518E" w:rsidRPr="00E33D94" w:rsidRDefault="00250D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8C7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046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209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264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6CC8E0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5463B7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C4077E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268C47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CE6A3F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5EEA62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948410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1933D4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BC97E9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08AD4A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E72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8B3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EF6A92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E18C3E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045E05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D0D3F9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740FD8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30C7CD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DF2522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89F6DD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0F2C1C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4D36CB" w:rsidR="00561E06" w:rsidRPr="00250D23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A54E07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BD8C7F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91F121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B51BBC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1007A1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10DA69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8D067F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DE073F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606D66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AEFD57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D51E0B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9D81BC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1223E6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2B58A1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E94F15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A61C2F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55DABB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F0652B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506CFC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65CB62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D91B6B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271E53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E18E4C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C6EDA8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C787D8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8241E4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8BCE8E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3687FA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245B6F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DEA0C3" w:rsidR="00561E06" w:rsidRPr="00250D23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1DAC6A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F926E8" w:rsidR="00561E06" w:rsidRPr="00250D23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AC59D9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55858E" w:rsidR="00561E06" w:rsidRPr="00250D23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C5A808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A97C0B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B2F061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6833D1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A6B17D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C7DA0E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A5A6EC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0600B0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1CF06F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E09E0D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7DC321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B39727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ED7BC7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10D9FC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6CC3EE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620507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6342BD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C750E1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46583A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2DBC44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4968D4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AD3D04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C3DA94" w:rsidR="00561E06" w:rsidRPr="00250D23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275D6E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017E39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912DBD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CC65EB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CF18BE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A6495E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A84515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6651D0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56B673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F60B4D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1C5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9A8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532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81D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77D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48705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189E16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4C210A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04C4C5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6615F4" w:rsidR="00561E06" w:rsidRPr="00E33D94" w:rsidRDefault="00250D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651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B83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5D8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7BA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D8A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C2A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682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451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1E1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DBD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ECC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47F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222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385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7B2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25D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37B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E2B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21D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1E2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8A1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8FD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E92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D739CE" w:rsidR="007C286B" w:rsidRPr="00556631" w:rsidRDefault="00250D2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F4EA82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694BEB3A" w14:textId="65FD54EC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208BF141" w14:textId="5A14E125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8130E2B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782BC319" w14:textId="3D5C4796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6A1E8AF5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64821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B27F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D37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627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0DD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29E7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C79C84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746457F6" w14:textId="575435E5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88F79C5" w14:textId="237FFEDF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31108EE0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70AC4E8F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328E1396" w14:textId="63CD2BC8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0F924214" w14:textId="23917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E16C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146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CD5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C95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30F0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66D480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9272FDE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5952124A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33D407F9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0FB7578C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68BEBF0E" w:rsidR="00E43F14" w:rsidRPr="00CF3A0E" w:rsidRDefault="00250D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97DB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8AD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9F6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8A6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B17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4174C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2A1BF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0D23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6B6E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