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6E468A" w:rsidR="004278DF" w:rsidRPr="00307CBD" w:rsidRDefault="006D31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7EB03F" w:rsidR="004278DF" w:rsidRPr="00307CBD" w:rsidRDefault="006D31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B19ADB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24E69A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A1DC93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53B59F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2DA4C4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BC3955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5B634E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EE3B95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60DFE4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8B13F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766784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49FCD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646EB2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E73D51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7BB5E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C0AC0A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5C62E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FE1F4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002D17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AFC6B5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36FEF" w:rsidR="0031667A" w:rsidRPr="00E33D94" w:rsidRDefault="006D31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C8F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7C6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A82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C86D6F1" w:rsidR="00AD6807" w:rsidRPr="006D3148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351CF7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D110BB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86627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F02C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F12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2B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4C5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E48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E42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7D8079B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640F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ADB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C68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DE7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B37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F2F1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B9D8E7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F91E7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88F112A" w:rsidR="00AD6807" w:rsidRPr="006D3148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3B9A09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32A163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2A717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44860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5B5729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11477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1C23A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4E8E0B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E44B62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23ED0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6F85F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6A575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99676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31155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B5A7DE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C4A5B0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319E5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0EF11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76C007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F1993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C68749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E55A6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243987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9FF815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8C1588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B06C9F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9F13D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83AFBB9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AEFAD8" w:rsidR="00AD6807" w:rsidRPr="006D3148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140207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D0199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76FD4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96C68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B35600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E7C0F9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D95E98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ABF17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83EAE8" w:rsidR="00AD6807" w:rsidRPr="006D3148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E9E2A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D5C40B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A755D8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82B72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487BD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D8F2BB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B17816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71A64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2DB85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A5128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707CE6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27F74E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1C9BBD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5D816D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5F6425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D5120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5DDDE3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733E1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41955D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51B51" w:rsidR="00AD6807" w:rsidRPr="006D3148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F329C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84091D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BD280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E59963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2D2108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58E4CE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2D0965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EC1BA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092EEE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5A03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E033D0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F1A3D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35271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A5FD3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961A98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D5E26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5B1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2BC3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E6217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13C5D3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11B1DD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13C108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4A3C3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3BECE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406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8D1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E45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57B3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C116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7D3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DB3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25F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361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FBF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357E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50B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AC3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284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C2E2431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500D96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260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A99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CFE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CCBB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4C1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790B8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E01663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CF2765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6662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C280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99290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2AA97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111EEE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C09E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BFEE1E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FA11C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B7AC82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C98E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18CCA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2F116F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328BA6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4681E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5F4A36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9CA54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3CAA80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197BC0" w:rsidR="00AD6807" w:rsidRPr="00E33D94" w:rsidRDefault="006D31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156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3D2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B4FB4B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748DBB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C9C6C9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C9D0D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A8E871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D34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D1E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E1D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DA4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98AB6D" w:rsidR="00BE4F3D" w:rsidRPr="006D3148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4E18B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8D8486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95BD8F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291133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17B1D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CE6333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E46BFC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94D3A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B1ED5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9F9FAB" w:rsidR="00BE4F3D" w:rsidRPr="006D3148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1CC9E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88A97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515D31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8AC65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0CAD7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7B398B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8E47E1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296CA8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AD56ED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52444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B7E55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AC04A4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F6277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26514A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565F37F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F488D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CC5E2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DFAF01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2B546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B9014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F92EAF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C3D644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E6916A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66D4E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30CA56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7745DF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1DDB3A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669D7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8C1EC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9E1513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081046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83C08A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30E3DF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321C2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FD724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707CB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56A928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1BC1FD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F8D349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69A1E3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E85C2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041AD4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F9140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E1E2D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895BEA" w:rsidR="00BE4F3D" w:rsidRPr="006D3148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63C87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FA8BC9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4B526B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AD1A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8A664D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DCFCCA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1989C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8C40D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35F378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1B78C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6F02B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CB4A44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64A56C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2888E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2B1E5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0739CC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020556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AE6019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D2E36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DDFC9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26638E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C62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F0F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99A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B9294C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0DC16B3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7FBC29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1A6196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4FB4D3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DFC4E1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34EDB9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3047E8" w:rsidR="00BE4F3D" w:rsidRPr="006D3148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5AB70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2C2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B38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058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EB81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C7D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E26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05D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4AC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50E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D35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C5D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7A5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90A1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9E2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FC3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C35C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B72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788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0F66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4C9E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624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59A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CAB1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142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AB1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976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62881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F0FD4F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8B0584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07CE5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FD9D1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DEB17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DE7FE0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B2ED9A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759D99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760D6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306E1F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E07342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015C09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4A5D7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F44F7C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96BD95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4B748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9C6DFA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DA1DDC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BCC4D4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7528BC" w:rsidR="00BE4F3D" w:rsidRPr="00E33D94" w:rsidRDefault="006D31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A90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F1C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FCF1D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61272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4012A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3C4CFD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89BD32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C88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EE3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46F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7D5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AB0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B79A67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52CF96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CB7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1E1F9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7E9F4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3BE1D4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0F33B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ADCFA82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EDF5E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C85E82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8C6A6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43FB14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2B6E5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A47C0D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2AB39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EBB8EB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3EF092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A3842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F6E52B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11505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E511BF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4CFE97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DADFB7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91DAC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99F1BC" w:rsidR="0081518E" w:rsidRPr="006D3148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B3CB5B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FC964B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2E027D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CE8CD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75BD4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FEEBA1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6EF00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C68EE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D23C6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69F9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853EE6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BF060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A190C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C72C4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87A0E4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055618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391164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03A16B" w:rsidR="0081518E" w:rsidRPr="006D3148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EC28B2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37529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5492B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A13218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D2AB9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72E5A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02B44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2D179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7E8517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11CCE2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D4CE2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E3B1C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15CD6D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05F866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5A258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C8125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34447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EA145F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D4141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D3F27F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60D6A4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5CCB6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6BA5B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785637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7F2CE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19314B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504562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0886D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3191C1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59F837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31FA81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2E2E8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FD69A4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03BD2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7D1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B48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A70C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9213DE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ED420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F3E6AD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14ED7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1A0B72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EBB45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530E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C1855B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95F91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80A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F31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643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D85A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4ED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EAF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C80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BD95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269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539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9EA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6EA11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25BE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082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EFE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18E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819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34E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EEC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9DA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A797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722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66F5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EF7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B96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8DBFAF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DE160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42A4A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A9E2D7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027408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FF7C5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53F512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011B9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F22444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6796C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A4B0A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668E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4EDE87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F4115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DDFE9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B06721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90266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117A50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40FD3F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BC86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5EFD43" w:rsidR="0081518E" w:rsidRPr="00E33D94" w:rsidRDefault="006D31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688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AE6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FFFB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598FE3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A084D8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E36439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32F57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09D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CF7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A60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8B9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CA92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90A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B731F5A" w:rsidR="00561E06" w:rsidRPr="006D3148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671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BB549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6367F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FED227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1BD903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1D30AD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B1EC87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EC402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04C08E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6464FA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44B7FB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6A9A71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12831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D993E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FBDC2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20AD6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45E6BC4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C22FE0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F281AE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E587D2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73E39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F53D8A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F70150" w:rsidR="00561E06" w:rsidRPr="006D3148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5B90F8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31CDC0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A054F3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82ABC9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B983E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1E69ED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04B93B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D3173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6C3688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94D30C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FB948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251F5E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6AAF11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775552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A6EBCB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13EFBE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B36C49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E4254A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82EF32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1AC1D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755C51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E68F0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72500D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037B5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1C8946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17E4A9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E5B7F2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2B65C0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96D884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838414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23C673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CC2E46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722A67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B66E92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F3D5CB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0C59D9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BFEADA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7B4DCB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06A38E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590B72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E013A4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3048B4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FB5796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2F7C91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3FB204" w:rsidR="00561E06" w:rsidRPr="006D3148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B2F084" w:rsidR="00561E06" w:rsidRPr="006D3148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498287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DB1484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C2EB18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51988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5254EB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D67709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EFEF7F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C3C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37964D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64EE0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341597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5F7FFA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EE8461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825F8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0DA289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5D08F0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34419E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9FA760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4C8CA5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BC6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0755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4BDD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475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2FC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A85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159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0EE3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3C7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359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3EA34E" w:rsidR="00561E06" w:rsidRPr="00E33D94" w:rsidRDefault="006D31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0B92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F17E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84AE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356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835C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D4B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7AC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DC2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3A1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443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E9D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E94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A376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CACA8B" w:rsidR="007C286B" w:rsidRPr="00556631" w:rsidRDefault="006D31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2A1947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6D20427B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2DAB373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4FB739E1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79052090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3D26BA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BD30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1F52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214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18C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5D0B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8D0A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C7E151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9007A7A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1620AB22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63157776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05885555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7D2F4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30B77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F9F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1314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07F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221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A876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108687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78A6B1E5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8F2354F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C43EA40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9FA448" w:rsidR="00E43F14" w:rsidRPr="00CF3A0E" w:rsidRDefault="006D31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9C6D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EEE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C08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332D8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ADDB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BA5D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9D97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DC12C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2AFC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3148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1443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