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00AA18E" w:rsidR="004278DF" w:rsidRPr="00307CBD" w:rsidRDefault="00CF0D1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EF4D8F" w:rsidR="004278DF" w:rsidRPr="00307CBD" w:rsidRDefault="00CF0D1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Reunion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022A72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66B1FA7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A7A451D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E29FC4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8DEF30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760E67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379979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D4065C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494217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3D21AD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F0D1E4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913CC3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2AA8CD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366941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399E6D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8FDFFA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0AE583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D44997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280523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DFAF18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04E8A1B" w:rsidR="0031667A" w:rsidRPr="00E33D94" w:rsidRDefault="00CF0D1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3AD2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2A1E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A77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DF545C" w:rsidR="00AD6807" w:rsidRPr="00CF0D1D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CBED17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977E40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0989A1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2CC4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6B1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1780F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6014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42D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28B9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32B47EB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76F7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06B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42200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84D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94DA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28C4B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443BF5BD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DA966D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412AB6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5CC7C0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D3649E2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3102BA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D4888D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F1338C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AE77E6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3E4D887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C5B88B9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2EE72F7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7082DE0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DC881B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A73C3DD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AE4364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385F15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846EE5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CA30BFC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77729D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A150EF0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0F5FD00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375EA3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102DAC8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BEA88C7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3EADB2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717F02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CA4DF76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3CD78B4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6E5AAFF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D7C1F8A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03CCAA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6C0D14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A7179B2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5315E7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5790F5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6A47B6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520FDCD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A1F0BF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12D165C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9852B2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E4CBB0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A14B29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015129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C47D8F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0E432D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212E5A2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2D8CF35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73ABFF8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2DBBD3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9C074A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664B86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57CD497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9BAE18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EAB36A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8634FA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C0663D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8856605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46EB30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74CDE8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BD8E1A0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5257520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9AA6D9B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99FD11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C290258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1D167B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A466FA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902F06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ADA0489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EC0B78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80EB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F41AFF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87432B6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C80597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74506B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FF0622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EA75888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4FC3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D05A3E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AED4CD6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F1C4CCA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75FFCC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688000B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15383E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D2AC352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E34F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87638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6D4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AD31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B568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15D6A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BF5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9CB2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DB8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3EF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3451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1E6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55F2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51A6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F8D9781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398840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42CB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417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4605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E9C4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B7BDE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4FBE77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E5F50B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C60EF3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78095E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33EBD7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99F8A9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BD1791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9321EC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B5AA11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279D23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13C923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22D616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4B06C1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800D28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C147F1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A873D9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21B2E1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D6D1E9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FB0044A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F5B9C0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8DB3FF" w:rsidR="00AD6807" w:rsidRPr="00E33D94" w:rsidRDefault="00CF0D1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A011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6794C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65F4E3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8F67686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5D5D6D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1A29BAD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80235D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0250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DE1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A2E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57056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1423D01" w:rsidR="00BE4F3D" w:rsidRPr="00CF0D1D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7E912C0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7FB1304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983398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EB9E5DA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54449FA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6EF5028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9560016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DD7BC2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1382B45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03C138" w:rsidR="00BE4F3D" w:rsidRPr="00CF0D1D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649CD5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B84C63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5DE50C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67AF2AD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67C3774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1245124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85E65A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8A56A98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3A09EBD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325E3C7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663FEB" w:rsidR="00BE4F3D" w:rsidRPr="00CF0D1D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E0CA80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147733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EBB31E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0088008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D2DA720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66D884B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052CD6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605F99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E7BD4A1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8A5FB72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AE730C6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9F7DAC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49FE41D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5AD67B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0CC07E2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23BD99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D400D4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51F9427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6537EEE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16DE4D6" w:rsidR="00BE4F3D" w:rsidRPr="00CF0D1D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CCFEF9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09F0A9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D293B3E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2867C8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1D22B64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6E9D400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20B32A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1F9830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435033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DC3027B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18D022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1E6CB1B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57B9299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B70852E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A84E4A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B6784B8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7EBF07A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C2BB99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F36668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9E0006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869482D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809724D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2B136E5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9B4FB3D" w:rsidR="00BE4F3D" w:rsidRPr="00CF0D1D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302C23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2376165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D3E8BE2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54E777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761184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2F1ECC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B8D0B76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B70B0FE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69714A7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571EFD8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5A3C889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510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AA85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79DC0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19B5B0" w:rsidR="00BE4F3D" w:rsidRPr="00CF0D1D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BB91593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CE8A19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A220BF5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8E2F80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4E5546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1B041B4" w:rsidR="00BE4F3D" w:rsidRPr="00CF0D1D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8261BA7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3534788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EBEC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1DB9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124C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7E45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385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9FD16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D679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4867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BA74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1249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300CA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05946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1D56D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E91C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09D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B61E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C36E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57E5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1369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604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ADE5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B4C00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B47F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7965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C2FA1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A5648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0CC970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2EF89A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94ECE2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9B7B6B6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F53B22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FFC153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FB37E5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59A0F4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BD71EA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81C7ED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DE49FE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27B0F6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45B7DA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607E9A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CBDCAA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CF9944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AEEFE7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06F343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5DF4D7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897DD2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F16E7" w:rsidR="00BE4F3D" w:rsidRPr="00E33D94" w:rsidRDefault="00CF0D1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B1A48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564B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2A0376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4212EBC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0618B0E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0293B75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C6DADF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046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47DD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10F1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A16F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2BBE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4B15B8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696C31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65901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4D936A2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82F85C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69353B1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A429F4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23FA4B0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67C0203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94ECFA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AE4C135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251E67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D7A91C1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7F2BEE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754354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89DA9F2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4E7DBB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3CD79F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0FEDE4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B77C1D4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A92DF38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D4E4530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15B21FB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6A8095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3F68E2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7F1FBA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8AAD04D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E52A29B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B6F375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70AA00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9987881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71C277" w:rsidR="0081518E" w:rsidRPr="00CF0D1D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CB1C999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6E084A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B003EA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2DA7D98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C185D07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5E002D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4903B1D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DC2B48A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111971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4A07959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DF6624A" w:rsidR="0081518E" w:rsidRPr="00CF0D1D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FA3BE2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83251F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B6F9CB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FE780FD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954096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0292C46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A54547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0961001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A981C7E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FCEC973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DBC02D3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DEBBB83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1349375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057796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C25DFC1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F3021B2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664ED20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D394A93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B31ABC0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267E988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0E4412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F4C143E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59849E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F3A6E7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3E488C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58DA9FA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9DC4DA4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AE5F1DA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0F4452A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C3BEBA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7DA5CB3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EC0425E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0F9882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6168007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3A7D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001D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3CF220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DAEFD4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B067EA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73E15A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AF8D0F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C808F53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B97C1E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ADF2B1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02CE16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4EB1CD9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ABE82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95E8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0FAC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F50E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A7A0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76B7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0E08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EF4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CB54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57F07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554F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E6042D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B3AF5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FE2A6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51C65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814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4166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A1017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E2FA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5FF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93E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BBD9D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44C82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6432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9F5E5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5ED0ED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AECEAD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CBD7A0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371A69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38AB05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70862C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22BC1D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3BFCC2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061683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BCE1A6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2DDFF6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50594A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8330BD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C9F236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69371D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A6F1D3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B8FB8D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A7E3ED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0ED2D3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21F6C7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733E3D" w:rsidR="0081518E" w:rsidRPr="00E33D94" w:rsidRDefault="00CF0D1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7F6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1D2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21EF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4430112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733ACDC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D629D9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769E59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195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F54F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AAFE1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86AB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09D8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6A711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6A1DB4B" w:rsidR="00561E06" w:rsidRPr="00CF0D1D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BFE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4A3BB0A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86A07F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C721C88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0FC886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447FB99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812919B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5E1A852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BF2E513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1D9E98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85BF5A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5C41D4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518F93A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787F8F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F37E914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A0DADD4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E5B9E8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A29F7D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97E7C6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070642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DB3B28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969C3A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B7F3AA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075EE68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FD8AD20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B37A5B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25F16D7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453EE7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B2B71E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5DD496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0F159C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C547B1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CFB4A4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AA674A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F5FA745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33EAC87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42836C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3AE62F" w:rsidR="00561E06" w:rsidRPr="00CF0D1D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E9654F5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2D13D33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6FE75A1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D80DD2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D1062A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722AB56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0D176A2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73AC00F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38F166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74BD1A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F5BF24" w:rsidR="00561E06" w:rsidRPr="00CF0D1D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1D970C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2CDEFB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548CEFD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BDCD11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92DAB55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18FD60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5A7D52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5970C2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889F503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48D5208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43524B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BFD042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FFF5F1D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A19317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961615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2E4240C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D60729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77384B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E66F7E" w:rsidR="00561E06" w:rsidRPr="00CF0D1D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0A37F52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00874CC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3BF17C9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AF3D5B1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D07E913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DD8437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947275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F1C09FC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1B7D5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5DBA55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23D561A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1D183D1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5C81195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F96F341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77FC04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7CE06B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73E237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CD3522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8DBBE9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615F42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49060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1D62C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801F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48098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596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55C93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89B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48E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CD35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8C51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8BAA4FC" w:rsidR="00561E06" w:rsidRPr="00E33D94" w:rsidRDefault="00CF0D1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583F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769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75B2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558F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6C9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F43F2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E499D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3204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EEE42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866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13C65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FC5A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1626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090613" w:rsidR="007C286B" w:rsidRPr="00556631" w:rsidRDefault="00CF0D1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Reunion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996477E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F40B99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509D5B61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0EEC1008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5AFE7380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792790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DDCF0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FABA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D81B1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D9453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E641C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1B6F05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991B5B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75E15948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7AFFAF0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55278692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32AA241D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22FFD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60C7A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7D1B2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B885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BD52D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3793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2EEFF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688F911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211E535F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017E07CC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70A34B5C" w:rsidR="00E43F14" w:rsidRPr="00CF3A0E" w:rsidRDefault="00CF0D1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2B919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2270C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20F5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E806B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FAD4D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694AD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0D9D7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2720D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82391B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A7E14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0D1D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