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9B2080" w:rsidR="004278DF" w:rsidRPr="00307CBD" w:rsidRDefault="001357B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C903AE" w:rsidR="004278DF" w:rsidRPr="00307CBD" w:rsidRDefault="001357B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02BF7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805A51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3EF5F4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E8240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14628D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59DD55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2CC685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089D8D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F0BBD3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7E2BA9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9EE4A4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18CE99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C7D3D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D88482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B58C46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3A3229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D9560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C02AB3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44123D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48B835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BB8997" w:rsidR="0031667A" w:rsidRPr="00E33D94" w:rsidRDefault="001357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B36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224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D24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A7D6AF" w:rsidR="00AD6807" w:rsidRPr="001357B1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66DE06" w:rsidR="00AD6807" w:rsidRPr="001357B1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F14BA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10CAD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3E5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67C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883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8B9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60B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60E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1744BB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B15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861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6D8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6B2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E5E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382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35F8923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112A99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9C5468" w:rsidR="00AD6807" w:rsidRPr="001357B1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3F11BC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305D64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DD8C0A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E5889A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02F1D2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B8968F" w:rsidR="00AD6807" w:rsidRPr="001357B1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0DF9F6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F70EA6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90C5A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86ADCC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BD2B09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87540E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E5CADE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441FB4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DF48D7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731234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C405BC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37454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0B1EBA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238032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AD0962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34D3E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AC7044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9C8F6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BEE247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9B407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E42C69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4E7D7D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760B6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F8E0AE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1AB510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9A8FB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850229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F28F32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3BD16C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E6914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E2D00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F9D72C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2B9B2E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24F7C7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669019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7384DB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2D52DE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80599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EC62A7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04E23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7EA8C9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18E58C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271C0B" w:rsidR="00AD6807" w:rsidRPr="001357B1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84724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0F540D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66ACFD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C97E90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D573DC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AF953A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DAACA6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83A3FB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02AAE7" w:rsidR="00AD6807" w:rsidRPr="001357B1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8CFFA3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AC2DE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CA75BE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507DE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F5F01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95485E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0D1686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EEF97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E96857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548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9A9CC0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44CA5C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E1869E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E0A5C4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34488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948A2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83D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147928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95CBB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6893BA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5612EA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E40FD3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536EC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87BD06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376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709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E2F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956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C70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3F2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D8F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258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E93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A6F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D9E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5EE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3BB8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1D6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5DA2D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C0CF8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E5E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099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8F7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F70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197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05DA54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1F7454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F9713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5BA85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6003D2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4CB3F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D0CE2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5787B1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0D20C5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896ADD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010C39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3FB5BD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DFABC9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40219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691F3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C3B86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D1973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71A7F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C249C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7B61CE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64ABC7" w:rsidR="00AD6807" w:rsidRPr="00E33D94" w:rsidRDefault="001357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63F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D5F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FC41BE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39413D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EBC9CE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3FA097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2B18C8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826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D11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DEF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D02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922B66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F8F439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321F52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5D82B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BDF26D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70A70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69EDD1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DAF53C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BE0BE4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167005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66958E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C3EC72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800052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8E4DF2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AC1E3E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F28184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BACA7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D827AA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81F529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D5B3A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E35F2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B1B16B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DF9EC7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E0B81B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06EF5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698A1C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B718E1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278EC9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17524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D6D6F0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111EFC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F2C4B3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F3DBE2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379737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B5ED8D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F515ED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DE98A1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9284F1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FB640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E4996E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5EA91D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0555C0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9CC849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1E02EA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89967A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BAB6D4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36DA79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8F3E55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8DBE2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4D07FC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E787CE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3CDBFC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C4A259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C67B73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5F815B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3F6E77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85D175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129AFC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4566BD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6476E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6B11B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9AC01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E9B96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14B7A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49E4CF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8F3A51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548BEB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A480BB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1B8EAF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DBB8BC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5DE932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6FDEF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5BB79C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378B63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D048B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79DA67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5EC0D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18E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90E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151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3D2DC" w:rsidR="00BE4F3D" w:rsidRPr="001357B1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D47E4D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A086E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66A94A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24D180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CF5994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DF7E30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F8B9D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6A5E48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AFE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408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7FD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46E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F1F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258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FF1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166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6A4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7F9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67B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60A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F8D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5BD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92B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B59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CAA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03B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353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750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A0E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A9E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4EB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89F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92B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BE6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50A2BE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88E5E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93E3F1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68870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7AAF57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EB950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D2AC3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17BFE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F2FB4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BA2CBA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ECCB7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F462A2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F639B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52EE3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AEAC6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FE84F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BDC403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E43932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46F8D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140924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51CBC1" w:rsidR="00BE4F3D" w:rsidRPr="00E33D94" w:rsidRDefault="001357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91F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FBB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B20D6B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8A0C80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C898DD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EFE5EE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3607C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55A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F21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65C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053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9B9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E63BF7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50BD88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BF3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9C142E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73D63A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17CD64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68AD97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9F5EDE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679836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BDE84B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2C80A5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C25B66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588310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882125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2531E6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23BA5C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0610E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4A740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CFFD3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6C43DE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731D9A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7E96B6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7B28F5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D3A31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25A9BB" w:rsidR="0081518E" w:rsidRPr="001357B1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D92418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1B767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FAA8B1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E13385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5B5152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F567BA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49B186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EB8F5F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445CBD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C4C631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81C248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1B77A7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E654E4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D511AA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BE2758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B827BB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0359A8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285C02" w:rsidR="0081518E" w:rsidRPr="001357B1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E23C1D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7ACCEA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0AC18C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120622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E04C0F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4AE081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C8843C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D82DC7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B9E800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1C7FFF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D2A521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6C867F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D7E36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69B826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780F7D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FEE53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75D0A3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D4FE84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84EA3B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71061B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FD40CF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9CCF64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53358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66E433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1B3DC6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B7D6DE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3CC087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30BB34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DCE670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885F77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70B03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8AE0A0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03CB47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4C301C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DE5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9F6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5B8E80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79F7B4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F67A62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6C3084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33B718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F478B2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C7E51C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CB7CE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358DF2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8EB42B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A2C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EF1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36F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7D0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297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2B1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721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1B7E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BF4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6E3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AE0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95159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6A4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E24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AC3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8D2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E83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9E0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A10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995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C8CB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450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8F7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A12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A1D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A56133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F427C8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BB81C5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5F35B1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E59BF8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796D2E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BEAA4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44C24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7E742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BD853E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B2BD0F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02B34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52106D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ED9739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5D387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08BA8B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90B90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56B271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02B44C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0A7337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528932" w:rsidR="0081518E" w:rsidRPr="00E33D94" w:rsidRDefault="001357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9C8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FAE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5CD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27E2DB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87317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0C5FC2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758A50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889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C14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FFB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203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0BF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80A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3CA7955" w:rsidR="00561E06" w:rsidRPr="001357B1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292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C04DF8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6A8AA3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9615D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E36B0E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DD4192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CDD89A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13485E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A4AEE6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63756C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C8D3D1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123A9D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3919E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BBF42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B2303E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7B648E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F33331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5E9FA7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4CA0DD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E8CFCC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E48B14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06C6FF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18F4CC" w:rsidR="00561E06" w:rsidRPr="001357B1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422C40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E3E33C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574B64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24958D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E7F48F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263BB5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FCF3EB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CDE465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375F87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59A1BA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E8CD62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2E7CD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338DDE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E473B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E966CB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0D3A26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822294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9261ED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80D8DE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A2ED25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F9302B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D840DF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9219BD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A623C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D17463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A1E5AA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A3CE84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75E335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0E4B90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D76D00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B6F342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C4725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28D628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B7D2FD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FE6F84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FFB1C6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FE63F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0798D3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85E5A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7BF26F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E086A7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EF5C40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744894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282C6D" w:rsidR="00561E06" w:rsidRPr="001357B1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257C92" w:rsidR="00561E06" w:rsidRPr="001357B1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096C60" w:rsidR="00561E06" w:rsidRPr="001357B1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87CAA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7C9570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3B72C6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B86FAC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C3A9EE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83A050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3544CB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9D1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C55D9F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133B02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D03867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052C53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EE3775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E126D6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C1821D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175CDA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08FE69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994EA3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7AF3FE" w:rsidR="00561E06" w:rsidRPr="001357B1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EF1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736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5B5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139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13D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CB9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CF8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892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6A5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AA1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6405DF" w:rsidR="00561E06" w:rsidRPr="00E33D94" w:rsidRDefault="001357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420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A6B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960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DE0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0C5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7C9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216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DA8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AEC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EBF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C23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CDF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640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DC2CE7" w:rsidR="007C286B" w:rsidRPr="00556631" w:rsidRDefault="001357B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7D3ECF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FD22AE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7059BCFF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5725C9A5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0AC38107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7C5D323F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1AA72F1A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CFE6529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48952030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72661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E11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A827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A5D77E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55068A5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128CC30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43776472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6DD57FA0" w14:textId="6CFE0B84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3BB7989C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4F01E5AE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016936AB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53BD8ACB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7EF17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946F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8B94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D9290D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4C529BB5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A0D6837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0DEA9BC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4B1CB95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06BF092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75FA504" w:rsidR="00E43F14" w:rsidRPr="00CF3A0E" w:rsidRDefault="001357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6ACD26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443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BCF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8D54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F6EEC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33386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57B1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6B51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