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69462B" w:rsidR="004278DF" w:rsidRPr="00307CBD" w:rsidRDefault="003C1F4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7C5F1C" w:rsidR="004278DF" w:rsidRPr="00307CBD" w:rsidRDefault="003C1F4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732EEE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BDEEBE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121C51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25EFF7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9736C7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C62F68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0D87D8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0EB524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543CDB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7FA624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F0B23A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32782A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CD3692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6E1E69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335B6B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EBFC95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3CAE0A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F231BD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39DF93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E500C8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FB137A" w:rsidR="0031667A" w:rsidRPr="00E33D94" w:rsidRDefault="003C1F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0DE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D9E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7413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EB7D1C" w:rsidR="00AD6807" w:rsidRPr="003C1F45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8AD65F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6324CA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1896A7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418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D970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C07D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A28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B96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B4BC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72DBCD3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644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62C3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F8C5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AD10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5E7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E8115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60A9E6C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F661581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602B96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82A2BE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376F94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5AFE3E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E0783A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8CE46D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92EC8F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7497DF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3A6382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9550D0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15D9C1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AFC982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91957B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0D9C26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02B134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9F9D90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48951E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86A22F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2F5896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B33D3A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A6B7C1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1AF11D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22CB56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580973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D9A432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D0270C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FF91D1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EA1B14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1A98C0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EFCDC9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65C925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05E9FD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F41BF3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68A874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926625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0CD701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43F88E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41716D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8CCAE6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C6AE84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28FC72" w:rsidR="00AD6807" w:rsidRPr="003C1F45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4BA28E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CFDCFF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39022F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D42DDB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E5BA3D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D71F8B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91ACEA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8D9E8A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29E539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6E15D3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3D65FC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041EEB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0F0DE1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E1FC49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4D68DF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37CF9E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AEBC8B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DCCA46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762A16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B97CF1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0D87D5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15B967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A6A2E8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46A32B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895A28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1BA47E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D62FF9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FB5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223C88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C4F3D7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9D1800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B3DE17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D4F458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B9B91F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FFE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269C76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252755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89D13C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1B295F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B5FBDF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3998E0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727017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7C1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23B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FE55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2099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ACD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C6AE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A2E1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E56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D7D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8B3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A8C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6CD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2EBF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C6D12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49784E0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6A5EC0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C1D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553A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B34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487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032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7FBB9C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27A5D9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E243E9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134452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355BF8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7F3CA3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688FAB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926E0D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A48C66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E52539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461EC0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C59E5B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DC6939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87401A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D46F1B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EEA5DA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48210F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BF9E2C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B101EC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DC344D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D58FCC" w:rsidR="00AD6807" w:rsidRPr="00E33D94" w:rsidRDefault="003C1F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C62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50F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EA6508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82C210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770D51" w:rsidR="00BE4F3D" w:rsidRPr="003C1F45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AB2AC7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69A4755" w:rsidR="00BE4F3D" w:rsidRPr="003C1F45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35E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01A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C115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4F7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ED798D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91AF0B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11A23D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E16B7C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D6CC1A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C597D9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2F0FF2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AB756A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525B69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134833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62C1746" w:rsidR="00BE4F3D" w:rsidRPr="003C1F45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A7C32A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12D532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3779C5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A44ED5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A3B447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D5A7F1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83C964" w:rsidR="00BE4F3D" w:rsidRPr="003C1F45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6B04FE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164BF5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F421A2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1E0D92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A11679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9DA1D6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018DFC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4D69F6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B9CB0D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8D72E5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803D6E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6F2188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AB4484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FAE1935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3514F1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26495B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F60F27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4E8F74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CEE6B9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A23DC0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228E64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41BB6A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C45686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5E8403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3195A0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B0A3F0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FCFE15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166D37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5C2B89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77387E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45B2FB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9FCFCF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3CC8A0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53714E6" w:rsidR="00BE4F3D" w:rsidRPr="003C1F45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F18C72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0E3049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F0AAE9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F77E79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F79EF9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C6C379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BDCFEB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368425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EF9FE7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1D3033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E05AB7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12D84D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75EFDB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375D2A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382B27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7FCE97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ED7259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A69CD7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10B843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5F46E5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9BF5C6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AB0420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4A3666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C0A9E7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945F34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154A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E62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4ACC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B110E8" w:rsidR="00BE4F3D" w:rsidRPr="003C1F45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A40A88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79F025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2E30D2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48747E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0DB804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E47960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452C8D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E1542B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66E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2E0B4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7E6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C45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A53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5910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208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948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9D4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7341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B35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66A0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9110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660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4B4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13EC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731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6C8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DFCA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9940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60F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535C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202E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ABD9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D03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BB89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4678F6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10DC49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7F5897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0845C7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49907E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19192A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0AAB94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CFC3B0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4A3148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9A10B0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A8AF26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C75FFB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462C78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1A216C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CE5C3A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19157B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860600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2BFF86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B5D082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C55297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2866BA" w:rsidR="00BE4F3D" w:rsidRPr="00E33D94" w:rsidRDefault="003C1F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A8997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75A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589F77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8900D6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C868C1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E32525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8DD1F5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26B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B14A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7886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C72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135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2AB5586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D51F79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B03B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9665E6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DBEFA9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600D8B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57BB72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A0C976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09C86BE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8F5B302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95C843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32D0C2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437965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111F6E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60A425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60CE64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506B85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104135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C7B849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847103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D0AFF9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F9BF14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49385E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5BBC0F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EEF2A5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EC3EB5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6B5EAA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6B4764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B2C5A7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3D9F62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CFE397D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403531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B550EB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F39A8A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D97FBD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86C5CC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FBABE6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416485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006AF7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3F1CC4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8C8C38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00B96D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9C139B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4A7763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C83CDB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9DE9F5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C8C30B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7E2EEC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B3EAC7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47E0BF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1FEEF7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0FEC0D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7537BD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314949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2C1639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F30010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7D4EA7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01BA1B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ADEBB6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28DAA1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9AADD0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55EC79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4AB95E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B346BA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CF6832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040328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A70EA6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CE76FF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D3C6FE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218469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DF0112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4932C6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568221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7A5E61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EA4714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113BAE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31DC7B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E41F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8F6F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2DF112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DC7A33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181031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733966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3F4F81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D32195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9602A0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99E943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C95606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CB4FBA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BE81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70E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2F2D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017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A53F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73F8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162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D4C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61D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7A00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67EE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5DE88A9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2D6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D56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DAC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2EB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6F36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77E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FB2F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AE1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9699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894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A81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6AA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C014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A80EE2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3878AC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FE9D0F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EE84FE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BA3182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AD6B3E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718A20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4145EA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1D3655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934DD3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A18BC1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820697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5BC9DC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0321CB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121896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06A2B2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C3610A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507EFB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0476D1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6D46F6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32A067" w:rsidR="0081518E" w:rsidRPr="00E33D94" w:rsidRDefault="003C1F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7E387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DAC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6B7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1CC708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DC261C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4FAFD6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1D22B0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CE9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95A7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53D2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CD75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255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EA54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C242153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3C8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7B8C62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24F97B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88B2A4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702C3A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D42D75D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A197237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9CA89F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802E60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0D4B84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94E815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BEE906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85245E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1607A6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EDE73A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F1B590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68A93F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F8242C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AAAC85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E51877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82CBDE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779804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228E4F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3A5273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16EFF8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3DA5D0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56F953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E8FEE5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0131709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10DF55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691BB8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82A8C0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D6F2F1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4615CF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020F70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445FDB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D141A9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364520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646FF5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3B84C7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305BC2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42646A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1670EF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3641C5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30C7F1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3C4BAE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0043F5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451817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4A69C4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7BB8C8C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65F136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7414DF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5B179F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23CA75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97D965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FABB70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812DDC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4C2312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FF4837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B2D3B5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9B2BCA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0A4C99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D2BAB2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250BC4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8ABC12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3DECB7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C13303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CBA5F9" w:rsidR="00561E06" w:rsidRPr="003C1F45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F69663" w:rsidR="00561E06" w:rsidRPr="003C1F45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1780C5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91A621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859419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3D17C9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6F31E4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E99CDE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168AB1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D35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7C51AB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DDF04F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A24032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2E7DAF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22640B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5627F5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B082A2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E5F865" w:rsidR="00561E06" w:rsidRPr="003C1F45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F3FBBB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E79AF5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BC6E48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DF8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D683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791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CBF9B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AE78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41A1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E0B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D1E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F13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A3D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531136" w:rsidR="00561E06" w:rsidRPr="00E33D94" w:rsidRDefault="003C1F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C844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0AB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1F5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CFAE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52F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7A2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635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7F4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55F3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6E9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4CE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90D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841A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B6DB74" w:rsidR="007C286B" w:rsidRPr="00556631" w:rsidRDefault="003C1F4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EF444E8" w:rsidR="00E43F14" w:rsidRPr="00CF3A0E" w:rsidRDefault="003C1F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A793258" w:rsidR="00E43F14" w:rsidRPr="00CF3A0E" w:rsidRDefault="003C1F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13E8D022" w:rsidR="00E43F14" w:rsidRPr="00CF3A0E" w:rsidRDefault="003C1F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7C83CCA" w:rsidR="00E43F14" w:rsidRPr="00CF3A0E" w:rsidRDefault="003C1F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9405A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4E533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7FEAC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03C12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A375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8ED95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D7FA1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473FA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35EB25" w:rsidR="00E43F14" w:rsidRPr="00CF3A0E" w:rsidRDefault="003C1F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B143902" w:rsidR="00E43F14" w:rsidRPr="00CF3A0E" w:rsidRDefault="003C1F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1F796B3A" w:rsidR="00E43F14" w:rsidRPr="00CF3A0E" w:rsidRDefault="003C1F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509320E9" w:rsidR="00E43F14" w:rsidRPr="00CF3A0E" w:rsidRDefault="003C1F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304EC5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8EAB5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F4E56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B5E96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6B29E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6EA9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97A33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007614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108369" w:rsidR="00E43F14" w:rsidRPr="00CF3A0E" w:rsidRDefault="003C1F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0AEEF9FF" w:rsidR="00E43F14" w:rsidRPr="00CF3A0E" w:rsidRDefault="003C1F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706BC07E" w:rsidR="00E43F14" w:rsidRPr="00CF3A0E" w:rsidRDefault="003C1F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362B01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AEA89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2B679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D6614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03101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0088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903A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144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2A653D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1EACA4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1F45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C4420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