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0F54A5" w:rsidR="004278DF" w:rsidRPr="00307CBD" w:rsidRDefault="00EC1FE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85CFD9" w:rsidR="004278DF" w:rsidRPr="00307CBD" w:rsidRDefault="00EC1FE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CDE41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07C4D5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4F218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7D8B76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F36E0C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E3270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135B82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F335E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48491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AB79BB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B2EA9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FD0432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BEEAA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3ABD5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2EDD2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46F77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687FF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259D8B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ECFA4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E48E9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89AFBA" w:rsidR="0031667A" w:rsidRPr="00E33D94" w:rsidRDefault="00EC1F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90E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CD4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F82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8192A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16EDA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6C918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96780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73E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9E1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54B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4A8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963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901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D585E9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24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96A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074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5EC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0FC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976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763CD1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D614FE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483101" w:rsidR="00AD6807" w:rsidRPr="00EC1FEA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32E3D8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F0C96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79EC55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A6117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16027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BB0D19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E734C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03B12D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D487F9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B5943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E094F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9EEC2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452DF" w:rsidR="00AD6807" w:rsidRPr="00EC1FEA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D2167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D91041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30E55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EC98C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3B67F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9A87C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99189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D15D5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7CC58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11CCE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34F6C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C4442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3F834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577279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0AE31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BF643D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CD214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27488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484ECD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01C80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6B11F9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9DF69E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7BF62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39A7D2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1AC15A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F7D4CE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89B78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10ADD6" w:rsidR="00AD6807" w:rsidRPr="00EC1FEA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F3451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D39AF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54300E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59C63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264CBD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07DF01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4C6C3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E87129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244349" w:rsidR="00AD6807" w:rsidRPr="00EC1FEA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F2A05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0BB56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EFAD2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C6D29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C9236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EF960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9F8FE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F733C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770946" w:rsidR="00AD6807" w:rsidRPr="00EC1FEA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8AA738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6A785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B2502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46C33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92226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9468F9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0F5F7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9E5498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203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6738D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96198D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4D6A34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EAB00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09671D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F0C9A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74D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04BF4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4B1A7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DB400A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99C9FA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7C0304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A03242" w:rsidR="00AD6807" w:rsidRPr="00EC1FEA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E93D3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0C0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A88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F14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8EC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CDC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7CA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2DB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DDB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F67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4D5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3A4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60C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20A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481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64A3C6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FE851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43A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E55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107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CD5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4F7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EF159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F3807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E537C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EB29EB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75A684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512C08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4A734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59020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7B5038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F4BFF3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483FE1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A70B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B0EB2A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DCCE7C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170554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A4D577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BBF82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D180F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D82FE0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2C2F2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545B5A" w:rsidR="00AD6807" w:rsidRPr="00E33D94" w:rsidRDefault="00EC1F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DCA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5AC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AC0846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22DB00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2C737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33A632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238B78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D7B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03A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CB0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39B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E4BC5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A2C3F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F140AE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4C34F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2E0D5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530B28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2ADF9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2AD776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E17307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CB258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896191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A47CDC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ADB84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398942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44176B" w:rsidR="00BE4F3D" w:rsidRPr="00EC1FEA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A9AE91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828361" w:rsidR="00BE4F3D" w:rsidRPr="00EC1FEA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20BF0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0CD022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04425E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964277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A6606C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E1E6B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077862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2EC0F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0DB2F6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C5C2F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BCD33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161247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D615C2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F2149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C52FDE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0C80B8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BF0350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21970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14E052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DE0472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787B1C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1AF28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9CBA2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81D2AF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330A0F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832850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87979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B828C9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9DAD4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1D355C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45C6B7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FCFB82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3085BF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76CCF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79240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87BBB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82A45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A8D907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B5429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6795A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6FBC47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32BB0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6EB878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ECA41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3240A6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3B888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38390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D039B0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886AF6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38A7B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5BF16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64E22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0E0E31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F8B3FF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5E443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DAA6F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3A0D46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A8A1B9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5E390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4A363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0F4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A90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FFF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D2B10E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5670C0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D6639E" w:rsidR="00BE4F3D" w:rsidRPr="00EC1FEA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3FC8F3" w:rsidR="00BE4F3D" w:rsidRPr="00EC1FEA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3B530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B79E0C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238376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93E419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4D337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BCD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1BB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7DD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067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CA4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0C2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D02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5BA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2A4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899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D4C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111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76E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CD0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ADC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EDF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4A3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371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F02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33F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B8E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857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D7F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C49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9C8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349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F4CDF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82E64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0CB0F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5DB457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DCB154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CBAE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762CC5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37E42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A5D7B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3BAA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5E91C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99F48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2044D6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8B97AD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6DC697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25C8C0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3FC2A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A9DAC8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443F1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DC2F61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62D4E3" w:rsidR="00BE4F3D" w:rsidRPr="00E33D94" w:rsidRDefault="00EC1F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96F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01C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8BFCC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48EEB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4BF36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02FF85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187F71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7CA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271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00F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A2A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1D3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272D57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4D3B92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7C7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16599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C7C171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4FEF32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F271CA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6C150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89C5FC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02B7BF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5E0CE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9B3B50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4933F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432711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177A95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533CD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9AF0F2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802EDC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F34A9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BBADA7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95E029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881BB2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13023F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38D57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04F516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EF88D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BCA4D6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47A087" w:rsidR="0081518E" w:rsidRPr="00EC1FEA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2ECEC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F559A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E82E7C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A87932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A1569A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8F22E6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BDD93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850ED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144C6F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FF7310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4831E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C454E6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3A0CD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B0FBF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5FEF69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19D88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7042CA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58150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B067AA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9F7AB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DFA64D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00BD4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4748AF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E02B07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1B061F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8AD99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6710F1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A1D7A7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C20080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BB0BC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34ED9B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D16151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4FB41A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B233B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7EBA76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1C87A2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967070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F159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61059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82E0A1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D55317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82C605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8A460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91B5E1" w:rsidR="0081518E" w:rsidRPr="00EC1FEA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8CC622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B9B1D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B6254C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20F38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23F07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CDE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A0F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FBB687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F7520D" w:rsidR="0081518E" w:rsidRPr="00EC1FEA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77B676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D3B38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24B7CA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140E2D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38C95B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F1DA0D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0EC09F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CD31E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FFA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530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696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659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A50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4EF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812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FCA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FE4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D21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077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3D7F42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47E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9F2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564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ED2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F64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A19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D90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AC0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41E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9A2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AD0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3E3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726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5821F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6F3D9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BE284E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46AC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D7F361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F7DB8A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32804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4BE99B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D0463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752661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E5CA9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9AFCB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FC286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F88B5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D1DEC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245B1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CC28CD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23D789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A33C68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AD297D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C74749" w:rsidR="0081518E" w:rsidRPr="00E33D94" w:rsidRDefault="00EC1F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7A0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8E2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FE4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479855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0D09B9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E1AB3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7C278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508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65E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59F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AA9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9B2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491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7A97C3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023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22E935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0B706F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3B4BAF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8C7B05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97AA53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C92133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EA5A01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274148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A61A8F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8B77A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972C95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92983C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FA7AD3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6F1A8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FF1185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42D168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6A7B4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8787AA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72D9E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8EEE2C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73473B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297B3C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2EE8A2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0C771C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2A8F21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5A7362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724084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25EF29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D85C29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C1B9DA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FC745A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0D3114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3E7D46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11F41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E584E6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FB87E5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D4D86E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98977C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CEAF6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61BFD7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8228F9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69C8B2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65287E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CBB40E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17650A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BEB8F9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A1E71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4BF604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23D0E4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19636F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F037BC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C34807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740F83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839F7E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6EF691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B64C5A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7EAAF6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C5C026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0F9294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EE9B61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B755B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9D9076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2C7D79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C3E76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8D48F7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84E84B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18D27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74BD56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FCE414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6351CB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D23FCA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45FB8F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AA62C7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6313AE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CF333E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EDA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A03077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DD5645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86F184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8D0D49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0B1503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7615A6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01907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1C11D4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7C189A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D71BCD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A04BF0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8E0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859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4B7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E54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826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9B3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49C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4A3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DB0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BBD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7AF6B6" w:rsidR="00561E06" w:rsidRPr="00E33D94" w:rsidRDefault="00EC1F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57A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67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7C9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0F9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796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81B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029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970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C6F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0DA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722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BBA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57E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05CCDC" w:rsidR="007C286B" w:rsidRPr="00556631" w:rsidRDefault="00EC1FE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DE5A76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13E5DF4D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E1C31BB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1E84D72F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782BC319" w14:textId="52FFFD5F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1A067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444E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76A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B74C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26A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14A6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3FE2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ACD6D9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13C81B54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602EB873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524D0FCD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6F467014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75E24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0759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FE1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C10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E07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1B49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DC68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8C49F8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37866FF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2DDCB606" w:rsidR="00E43F14" w:rsidRPr="00CF3A0E" w:rsidRDefault="00EC1F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3DA32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643E5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CAE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A87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AA8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0F4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B24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6D6D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14D1C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C0698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31B7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1FEA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