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DF05E80" w:rsidR="000E5BAA" w:rsidRPr="004E5734" w:rsidRDefault="00BE52D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529CC4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8A645F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18D0E0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93ADD6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ACF956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E9AB3A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59771F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297F1E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B1D05E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5E9283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A96953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6AEE62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9A13D0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655FE2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576772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909F5B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957A5E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4EE22F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76A4E7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1AC827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B30A6B" w:rsidR="00704CFC" w:rsidRPr="004E5734" w:rsidRDefault="00BE5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696F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8BD4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AEA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142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DC11862" w:rsidR="00704CFC" w:rsidRPr="00BE52DB" w:rsidRDefault="00BE52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A1F47E2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D58A8B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4837C06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8F348E8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69EB4B7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7681979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A28411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56B965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63707C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A3753C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5DE35AD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086D6A9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5DF678B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8A000CD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CFB7664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6D24F2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BB9531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8D635B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DDAFDD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4E88E5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76E4258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95763FC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88E741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209220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68203FD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CF4311C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9BD6779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ED79B29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4515CC6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33EB7B2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3113C13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5B3638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BC9059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1BE1CAD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0C8BE36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32C20C4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C57352E" w:rsidR="00704CFC" w:rsidRPr="00BE52DB" w:rsidRDefault="00BE52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6FFA26D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A6D6B24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85053F7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6D8E18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2FCAB3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D485BB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4BD4AFA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3D401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04DCE50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CF0531C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780D3FC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9412399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FAFFAC0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8F89DC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2207C3C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CF73FEC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C5A6C3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E36C6A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17628F0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2A4A429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9B5662D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4AAB6C2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7D22706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9C019D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C7379E3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F28FC77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DEDAFCB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F5B4D26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220DCA0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58F8543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9C04D8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D58211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E847DA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7A1576B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3E94BF8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D8647B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3FC270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89252D2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5F349AB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26642E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6E55EF8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B6FE5D0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7B16C8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63B9228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D7E868E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8C4543F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6D9A88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CF48793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174B0D2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8143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A955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D499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C0FF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ACF7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34CB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41C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2AD80D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98384D5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B5ED5C0" w:rsidR="00704CFC" w:rsidRPr="004E5734" w:rsidRDefault="00BE5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3AF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2059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BC63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EA3D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4B06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DDF2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831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38A1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CA4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7D3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D79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2906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022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21D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877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A6BE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06E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85A6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535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A799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8AF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75B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5C8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F22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039D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760CBB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C98266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B11D71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B87A79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0A9AAF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53DDF7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B0579E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DDAF55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BE16AD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E1E3C1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D5681B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5DFD9C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D9BCB7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C6DED6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183A3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4B89FE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605BE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782CA9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8320E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A7AE5E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363746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598D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47B4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7966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22897F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F9F7CB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8289EEA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9BCA17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3516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5C25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C21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D8A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1BB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48AF52B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2662F3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0D6A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AA2EFC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B1D697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37F1C4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2E0CC2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61AA07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FC510D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C246673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1C801C8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2E7C99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447362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C3F9A1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25D771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590287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C7D2EC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C9E519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239702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0E6FF4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A2B326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748F33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E1422C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F8647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955B7B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B971CD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E440A7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A5BED0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B3A4E8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04EA8F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C0E0B8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AC99D0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3FFF64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DE4924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B60C87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AC9997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8BAD4B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FE1CDF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503A68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E89F48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151907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78B099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0C03D7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BAEC2E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66596F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4A0213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1A5E18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342D58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34EE58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F2E92B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CF264C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E94156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B5A402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4038DC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26BD24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0A8338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0D8B4E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5281B9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49FAE9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C00534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5EEA2D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FA644E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1FC3EF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9B5EA6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3D9D3F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F7FB29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A186B5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858CF7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40D16C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3D7CEB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BAAE34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309B5A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B08AEC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364335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77C685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D7664B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36703F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20FD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5AE1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061888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B051B81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987632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D2CC64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DD3E2B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5B768F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36042B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42CCB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4A5CAD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A3C48A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5BB7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335B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EBB9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DA3A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3E14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551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766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CB8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B32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F61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2EB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DBA84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7D30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F13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BFE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0B2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D3F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AFA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747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2C1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E4A4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48E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3E5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DF5A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38EA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6DB16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AF008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33271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EF3D36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ED71D3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E09D9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862255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EE4A43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61C7CF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CD21B7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A039E6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4B2070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33F90F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5F745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6D58A2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C5058B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9D8C7F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CE5665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98DD38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963D73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EF9D50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268E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897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DBD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A5F102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49046F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BBD177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E5EDDA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422F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FAF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273D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21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48E2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D585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6065036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9D2D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C7B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F993EE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61BF7E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0E3E34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43CE25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168C61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DB02B6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379FB2D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BFCDAB1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AB4FC4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55F7B1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99E054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8C065B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B3DDF7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B5C898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3E9219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6E8CEF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510050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94917E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87D316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A999B8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C634B2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A77E00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99CE9B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912CE3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5E647E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DFEBDD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BBEEF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F8A75F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A0841B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A82735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E4A8AC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CD7CB9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E8F468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A3C6AA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3A53EC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0C033D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7A4F2C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45A5F6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2D67AB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2AF512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144AA7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7DFE52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7EF58B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E55776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ADA923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BEFAB5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024D75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2EEBC9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D41EDE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9676AA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B907CF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E04B6D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52356C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8147F9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AA7275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C47A30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09AD7C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605544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A0B3DB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922265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B4AD42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1AAD0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926954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D0DB74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410AE8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D66BFA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92D9FC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9BB23A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28647B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C10D04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16C381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185156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2BF37C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795D69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A57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5B55CF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D66F9F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289694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9AC0F9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2398F8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615CD7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0C6845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CA9495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F15325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6896A9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28FD56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2FAA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400E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1C01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0307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D59E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DE4B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760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0D1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CFB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A0B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04A1BF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3E4D84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D49C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95D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72F9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3F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24B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0D19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3726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62DE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F4F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826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7A71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1556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AF789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CAE98F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83F9C4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3BE4B0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567CF6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5A2321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40A470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669F76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E08EA7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453482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0E90DE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BD3643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8F779A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CDF34F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112649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F65283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51B370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61CDA2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C4F215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003113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B678F0" w:rsidR="00BF40E8" w:rsidRPr="004E5734" w:rsidRDefault="00BE5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4940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D236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94A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F515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34DA77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5C0554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36DDD4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687061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A8D079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238F4F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91528B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C39FEA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FB2D3B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FB63B3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BCF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3FCB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BAB262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B2168A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42E9AF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5FE248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1FB6BF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EF7D63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DCD6B3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A4224B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FCF71D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042303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6794F6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781957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A01F01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F91221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276417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B81906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496E93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9FF43E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636788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2E579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68BAAC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BCDD4C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56D484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3A1FE0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777D57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07827F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0BF1C9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693AC0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7DD1E2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34BAA6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D3ACE40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56778BB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E7517D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7A741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D53BF8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793220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5EAA00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AA0D701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930F55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AFA321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4082F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17F85A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4BF467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77B107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C9EFA8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DD3BFB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5E3D30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2FCEF2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DADC24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D25CDE7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F1A193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0B8331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70DC092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B8CE29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41E95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1DC267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C22197A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CCBC70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0AD55B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577BF7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FE8398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543594E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66EF14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9BB700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B8D758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8364F1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574C79D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C46445C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6747C8F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EFCC2A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730E87D" w:rsidR="00BF40E8" w:rsidRPr="00BE52DB" w:rsidRDefault="00BE5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07539BC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32923C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7ADA8C3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88B6446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53C498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CF516E9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17C9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447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6D52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A779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9097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E2D33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D34FBB4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67BF86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238C1BD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CA902A5" w:rsidR="00BF40E8" w:rsidRPr="004E5734" w:rsidRDefault="00BE5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AD73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CD35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92C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7C09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2D53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8DCC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8561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9E54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B900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C143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ECD8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CC6E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4EFE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1A4D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CE6D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FB0B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1E06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A2AC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65B9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3EF0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2DA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DD7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C8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C2572B" w:rsidR="007D480A" w:rsidRPr="00A6309E" w:rsidRDefault="00BE52D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BABD01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F01CE8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278D4FC9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B3D7B75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36798CA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14A6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C5E2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7DE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2292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5D7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BAAE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9CABB5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A5E0D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4F009D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5F5DA2B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55C2962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28756700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5B395D0E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18108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27CE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16F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D02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32212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D1CC90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458249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0D052A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9051E66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6FE3984" w:rsidR="00AD750D" w:rsidRPr="004E5734" w:rsidRDefault="00BE5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480D7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DD35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BC1A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524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F53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D8D72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675A79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AAB745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9C278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0B44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2DB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