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4A5F21" w:rsidR="000E5BAA" w:rsidRPr="004E5734" w:rsidRDefault="00E219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EBF61B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585DDC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84EA73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6A1B67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4BB408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427478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7585C4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FB8D94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D5DA5F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CFE24B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3716B0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DE6FDC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286967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CB84CF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FE9477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ED4EF1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D4B2A1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8A6B11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B5524D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7BCDCB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E48002" w:rsidR="00704CFC" w:rsidRPr="004E5734" w:rsidRDefault="00E219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73C4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984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39B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407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AFADC46" w:rsidR="00704CFC" w:rsidRPr="00E21929" w:rsidRDefault="00E219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938F7CF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2FF19DD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97E4CD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D906CD5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2AD441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FBF7282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0ADF17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35B72B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5710EEB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665D70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3FD7AE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A4F7BD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16D4DB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48A185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314DFA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65D86A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52ECC7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A4C0C60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015D8AC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4DA9D6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5D7798F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79334C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9F3B7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E81DB7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0CC653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030348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4F21C62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2A25A7D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10CB65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C7EADD7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67949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80C7A7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736FA3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450504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336A64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FE1A8AB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49EEB5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48D10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A70701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5E5BAC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C08CE92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04B9D3C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FCD0FD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746CC1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3635C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FF0615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8F77FE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7EEDB4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429E732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3D2BBF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442AE6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A6245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9A36E2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12CE99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56F148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2138C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48A3A1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5C88375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DA4B35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D2CADC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7B896BB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493AE1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7318057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91F85EC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86EC9E0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467468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B64296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26CE81B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442C25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CDB315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C29722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5691AF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4EB3BD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8775CB2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0A99D8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BA2CDE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1889DA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EE12CAE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611BFB2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0DB4CA5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E535259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D99F773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B46536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630B5B6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6F3AE9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A1B3CFA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3D6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AD26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3EEE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E3C2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C39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2D59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C66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25A891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BF40024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6E7309D" w:rsidR="00704CFC" w:rsidRPr="004E5734" w:rsidRDefault="00E219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E40B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4751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B0A1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DC89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1FF0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469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182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005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57F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317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490A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C16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DBB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001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C09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EFD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3C5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235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604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6F1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D79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350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FC7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687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919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598729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026ED6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599261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45F558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515C62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E63D5C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44FC8B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D5AAA7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22601B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824493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669D23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2734D8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0180CE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0E70FC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FBF235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DA8B66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0F734D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D2B2E6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1B052B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B5431F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EF33D6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2107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74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52F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36A14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8C823F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486810E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322F49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A57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14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DF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D0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447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642814E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439BCB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57D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D89DAE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28EB3E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4738A7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7B13F2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706675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4E446C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BF244D1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36B9773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8ED0C9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B8A966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4DE851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D6C642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E8F499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B75407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F84C13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3A7622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363C32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6B3C2F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A4EDE6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CFFC15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F3F3D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50E5C8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4A5105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D47D21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44A168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D93B37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5A9234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1EF60B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777518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8FE9FE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728AA9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1DE85B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7C7E61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2B6806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1D7D7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E0AC7F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5112D2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2ED4E7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7EFB6F3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AB149E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580273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06B46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8902EB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675C80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472F9A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16AD10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DA9917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B78FAA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350E34E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137B678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4DD6B1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0D9E91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0673DF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F73A4E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521BE52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AA214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29FDC7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5C70BB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091324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AB0EDE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591CD1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D2D70B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19671C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52C0C2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033FE2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2BEBC7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4FDA74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5ABEFF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36F118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B591B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3ACB520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F99A56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477CC4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7F491F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C8FC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3A15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40EF6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E82C96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E56ED9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62DA7A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2423E2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14C90E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2DE0AE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F34552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D1F71E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FA7089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6015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B73D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6331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FC7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77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04D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BEF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582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A82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263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A0D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D8091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CE13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C4F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DF1E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75B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3EB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A9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7D6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E3D0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CA2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116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092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BE8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EDCE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3234E8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7E564B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6D33B0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A614D3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E5DB27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567D64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151A9D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CE2C57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238795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4AFD42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52C133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2692FE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1BC422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0B2D65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75A796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BF473E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74399D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DC9523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676DD1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95857E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D81B60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C1DD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CC9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D63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8A37D7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F3DB14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6F021D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62236A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AA7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1A0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BB1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A0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5BB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741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0FB209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B26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605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01A77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A7F661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4A8267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BE1264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11158C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2791A1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8899DC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199261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09BC92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8E03D1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709E6A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906B7A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85915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AE4257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7A4374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2EE1E0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2D3549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47650A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904B9E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CF124A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6C09E92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23BCA0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5A316F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DE52C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019EE4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E23FC2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2181F8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ED70DD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3FF7F2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A70A93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D3BFB3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589CDB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6CA6DB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3E83C7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08CFF8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203DD0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1E8D0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FF943D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4556D9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4C68C0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D0604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75092F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4ED7D2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C5FF0D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255B32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CBA6A2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6CD04C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5777A0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9CD23F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BA6F90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57A57D7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3A8A4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27BD59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218BDC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7D196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CBBACB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318C51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AD62EA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0C6533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B426A8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8F05B7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11FBE9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8FB734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9B040D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6CF7DC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4E2B9F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9F5116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FCF49A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51F573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01F94D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6E7C10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A87A27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253A60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5837CB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0537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1407CC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24056C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223B21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B2FB91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A7FC49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703893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FDEF58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A4A393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D2DD02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324E4F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801EA0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C7C6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C26C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C42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E0BF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AFF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90E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B06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A9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62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B46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301F5C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E2531A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3EEA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9D0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CB7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390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E6D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E1A0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9E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F0F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B0C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EBE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238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B82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D5263A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DC67BF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B55930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DDC712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1998C7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19AEB1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45FDFC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EA942F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6BCDD5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42162E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1C38D0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B90892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325A75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1BEF0B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C7304C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E38A6E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5751AF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4F95FC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800D6D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066D04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DB2DE0" w:rsidR="00BF40E8" w:rsidRPr="004E5734" w:rsidRDefault="00E219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AA22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04A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9D6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A74F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5A38C3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4F9319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B5FE4C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6A0CB4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4B48BE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A666BA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9C120C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D75C23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6E5A95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CB4BC4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83A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6A0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EDEDE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19B4A3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0DD49D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7CBDBA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4D9805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409891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2FEEC9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EF1BB9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55D482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8A026A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AB9692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360A0D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3F6E6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564435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4E97C3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47D009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FBE195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EDB145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D77731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4025F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586BFA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593763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F5B3E4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79D41C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A6811F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C93C63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4655C8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4E0CE98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03EE37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273447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8E8B4A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35EB45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D9B330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47573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2E3EB8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AB7B06E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555C9C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FD659B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6A9978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0F9A9B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A44AB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9C8445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66B0C86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BDB69F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FE4C98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02DDC0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459C1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8EC80C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D5B7EC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45C6BB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98603E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A0C7534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09FA5D5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647426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958ECB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A178C4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EF8A87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4A9168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DD635D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E00EFA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7E95DA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371A7C1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47337A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A239A22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3528DB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9B94D7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1CBFB66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EFC9975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8C265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DF4BC03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50C1D1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AFBC29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668992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C9E198D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CBDFF6A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E9A05FF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A69B30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29C7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8DD6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0C08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59A8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41D8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7688E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8491C0D" w:rsidR="00BF40E8" w:rsidRPr="00E21929" w:rsidRDefault="00E219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F3F909C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AFE7937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A872FC9" w:rsidR="00BF40E8" w:rsidRPr="004E5734" w:rsidRDefault="00E219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F413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167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FC5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F8F4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7CD1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34E8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7228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3EE0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CD3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053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E421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8D4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9015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452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E643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DA2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DA40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8CA3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0F89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C79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17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3855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207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6D394E" w:rsidR="007D480A" w:rsidRPr="00A6309E" w:rsidRDefault="00E219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1CE646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D3AC62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2CF52DD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69DBEED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9F1619E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3D32E0CB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 (substitute day)</w:t>
            </w:r>
          </w:p>
          <w:p w14:paraId="675A0151" w14:textId="3F7BC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DB6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06D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C43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FC98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6E774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6CB23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D4152DE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253CCD79" w14:textId="49B6FC43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 (substitute day)</w:t>
            </w:r>
          </w:p>
          <w:p w14:paraId="28A3515B" w14:textId="546CC508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F9CDFF1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964CD2E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458C4C7A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DE21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9C5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7C2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033D3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F4B493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45A35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44D5869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Dance, Independence Day (substitute day)</w:t>
            </w:r>
          </w:p>
          <w:p w14:paraId="04692C58" w14:textId="302AC896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97CFDC2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E27216D" w:rsidR="00AD750D" w:rsidRPr="004E5734" w:rsidRDefault="00E219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674F432" w14:textId="18993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19F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778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70D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71CAA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C3440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B14D8D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CFA15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20FA"/>
    <w:rsid w:val="00E2192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