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C286C9" w:rsidR="000E5BAA" w:rsidRPr="004E5734" w:rsidRDefault="00E32E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C9CB67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92C2E1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51A14D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F804C2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541C88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8BB3F1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CDCC9B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7F66C3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2F37A5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35F9B0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2CD104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342084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DAE9C9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1C7115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8B7448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4E457F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E8330D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A6ADA0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8507F1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DE2BCD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884E75" w:rsidR="00704CFC" w:rsidRPr="004E5734" w:rsidRDefault="00E32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3B0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EFF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E24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AB6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34C992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955C15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024BE1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5194FC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F1ED06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0D31BA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7F32A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498C9B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5144A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3A113F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705406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7AEB41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0FBC3C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ACE95C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429515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07A225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EC8F62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D4058E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E33BAF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205D4B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A7FBEF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3C301F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D5B9B6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FEEC7D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22DA9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741BBB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706196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E46B33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86719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859D3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DEDB97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429E0E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F1F6A2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5A2028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55BDFA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7D283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D97C0F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CBEBB8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723A81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A484D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1DDEB1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2482D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E72D58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2B0014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66BFFD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2ECA95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3E6442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31BCFF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383943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6DABC5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BE390A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8A97A7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904BBD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F2A96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3BA974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5C3396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923EA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F386A5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B37A23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165E2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24269F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88F802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68E1B8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C388C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C20BF5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75E0C2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C19827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046AE3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C2E8D8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1186BF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22E9DC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A9B5E5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0C1EC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8EB53C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015C1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0722D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712BD2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F3FF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5CACF3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4136E9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EA0C62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D6E666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03E847" w:rsidR="00704CFC" w:rsidRPr="00E32E0B" w:rsidRDefault="00E32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63443D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AD7993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E607C4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1D719D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05D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4C6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FA9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928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9CF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616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360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58F220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5AD2DC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5289CA" w:rsidR="00704CFC" w:rsidRPr="004E5734" w:rsidRDefault="00E32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7CF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4EC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4CC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10B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9C9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883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D4F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DDE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A1A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703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53E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E06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53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91A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799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4E1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3FA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065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704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756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452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A56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F42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773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B86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C742B2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E769A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845626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FCD717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07D532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AEED77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2E9D77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FC139A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7666B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733362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A3CB81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D7F2E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8DB203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38CD27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E219FF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60BD0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A4E1B9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42F9CA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45732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B22F32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8ED963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AC1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802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AC7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5A860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0AF90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831347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0179F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B8F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3B5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A92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A7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A50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433383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13AE0E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F0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638D3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905E7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2C67A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99939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80CA7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A420C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2BFFB5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9D4BD5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D17A5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F1F96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E2704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3DC9DA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8A926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CD7C4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51406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B5367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5E41F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32883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D08DB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4A4707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FFD35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19CB4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97E47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24FFC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77724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0A346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65A6B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D93F5D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AD7D87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E78D1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0AD1B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B53A8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D7DDC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2055F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D9B76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EF531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68845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B8425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E8478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AFAD0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F6456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11FF4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8F039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20153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11179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2495D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99A20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B056A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1453A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F52E8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F97E7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E2F2F6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6D3CD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C34E9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99CEB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CE2BD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04754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54784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DFBF2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F0593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63DD9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D3155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57B39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FDE27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F7384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BCDCA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D735C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59320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42B4F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10CF4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AE6F1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1D446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F1FE9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0985D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5F9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A34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44DFB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E284E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E04B6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A7DF10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A8FBC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DC220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26397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92B2EE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2D0E8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7BD00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E92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950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447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C9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6B8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1F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042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645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F91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6D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540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97DEB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481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A59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FA2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E1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F7E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40B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60A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3C9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00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1BF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FB0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4E0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25D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889337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5BDAA4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944981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F7DE0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59819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F801A5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5A58ED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89D7E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E184C6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4F22EE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9E4C71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069021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4A862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3E57F5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D3D6EB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2579B5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F8E5C9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4807DA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000868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06FAC5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FE433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BE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0D4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A12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46401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C172A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7B43D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15A80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09F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9E1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255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CE2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B0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FE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8EC4D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4C1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688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B2026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EBBCD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1C89F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5DDC3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7C554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ECCDE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522CB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FB6E0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C55D1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4DE20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BF48F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D1DDA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A2E1D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096AD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B60EC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66171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3328E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351D0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19192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82064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66C48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B2339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C53D3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788B6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E1BCA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67F96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5B3F3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7341E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D6904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29C32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B46E9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D20CF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8591D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87FA1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0BA54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1F48F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540CA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B73FE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DD393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0949C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E9CD4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84496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0292B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25214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1113D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66EEE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4652B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592D7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88552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9E8D2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6299D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BA097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CED74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61063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5A1CB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E80CB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C2484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9B578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71BCA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F3353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FFB01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437F5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10AF4B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7B8BB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1F9B2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3C453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0DCD0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B2282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EB699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69B83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B9349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9D964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A0833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DB4D2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A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6B6C7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CA9FC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66ED2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036BD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C2964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5D81C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C1A76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B4A35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60035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DB339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9706A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E7F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7D4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D10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5C2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CC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AB6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B15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00C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614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76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6ADEF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81A25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3D6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BE1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4A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8E2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BC7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965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E5D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C69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E4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674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70A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1AD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C12388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8BDAFE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E5D0C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DA3D45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88D27B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3A24E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074764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6BEC4D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DBCF6D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089973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ABF02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DDEB62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B188C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49A979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64CF3D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BE388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01D444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D8B506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308632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B63160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D2BB0C" w:rsidR="00BF40E8" w:rsidRPr="004E5734" w:rsidRDefault="00E32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2E6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1B2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6F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39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DCF2D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CA8C5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479A9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C2C38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2CA5C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E5F1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5D1A4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D9F85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D7ADC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D27EE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4B9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459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2346F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0D922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B0E4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1294D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995D1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1E640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1C2A4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2D07B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323A6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BEFEC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C8EB5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C1760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634B9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712D9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8CA1C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5A57A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75A58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68B49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DD5C1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48D07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5DE49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D968E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03CE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DF925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B9808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C74BEE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E04C2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916E4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861F8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EF0BE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5FEE4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D10B2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FB238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07F06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0EE5B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7678B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58AED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69C06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9CA17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83FD1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08E60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AC4A1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FB7A0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FD005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1DCD1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4FF20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BBE33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DEC5A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91DCA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CA7E37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110921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44265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CF8446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92D18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B1972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00A8E3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CF792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BB2A7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434FE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EED68B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F006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D5194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41EB10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CD47D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A4648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57520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484E44" w:rsidR="00BF40E8" w:rsidRPr="00E32E0B" w:rsidRDefault="00E32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62579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1CE0E8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D7D1D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5F7FA2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76674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CCBB8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4CD4DC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FE19B9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9A8ED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57BA1A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8B8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0F3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4D5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3D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F1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287F4F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268014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2F9405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446311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F6FB1D" w:rsidR="00BF40E8" w:rsidRPr="004E5734" w:rsidRDefault="00E32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0C3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0A4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D9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755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B62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7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F85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B4D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02B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CAC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F54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55B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AA6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039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9ED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5AE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886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CBE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13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EA9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C52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09F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60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4B8BB3" w:rsidR="007D480A" w:rsidRPr="00A6309E" w:rsidRDefault="00E32E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B00C98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FA1B06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A9C207E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02FEF2BD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7CD1B076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4AE3A36C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3749B85A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A4C1BC7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205E7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AF0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EBD4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72816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3F0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F62DAE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463B7DF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357386F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1C74E4F4" w14:textId="22DA0F37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73A10349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10C1B3AE" w14:textId="62C27212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1D867670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64D23968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66C68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CFD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271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429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294A4C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0206C3C6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16FCCE4B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3AC86FC7" w14:textId="7DF73A46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164BE09E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788F9DCB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18429489" w14:textId="78089FA8" w:rsidR="00AD750D" w:rsidRPr="004E5734" w:rsidRDefault="00E32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2E8B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805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0C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2E0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