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8EAD77D" w:rsidR="000E5BAA" w:rsidRPr="004E5734" w:rsidRDefault="001A34E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7CCC34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C8C54A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71CEB7E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C20E02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77D091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3E592F2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1ABF90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F9A52A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E5520A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214B56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9FE21F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40DD84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01A7AE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61718A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A04668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2E2A1C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FFEC06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6D980F1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46B9EF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8231A74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F4A1AD" w:rsidR="00704CFC" w:rsidRPr="004E5734" w:rsidRDefault="001A34E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6D2C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EB87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50E8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8827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3FA989B" w:rsidR="00704CFC" w:rsidRPr="001A34ED" w:rsidRDefault="001A34E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D52B1A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494EE0A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3E0B78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26912E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B9F3348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0E8222B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F9D3FB5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489CE85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F877DA5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3B7DAC8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9F9ABF6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5EE7678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52E1EB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DE4FCCE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12007498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D76B7B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E19532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7846D4B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7C38A19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4C303CB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5EA00A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0212B1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0ED0628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BA00489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DE4E97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17EC96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C8D5E02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84689A8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7C4CC0A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2DD577E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C366AA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AAB63D5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06799C1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28EA17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D4283F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3A772E1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1DCBB93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DFB82A7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AE6E951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A528DA1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08D23E0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E1AE94A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CF07A4B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EA667F7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B9F60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D56C398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9E1F0D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F994E3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E84E978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5EFEA4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A6E0113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8C186F2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63FB705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59C95E7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6851F5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4D2A49B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B8B20BE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2A3352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90480A9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C5F74D6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716B1CD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22DD0B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56599C9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FBE8951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AC4966E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E3611BA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34A7F4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FAAEC2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F812DB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2313D76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E80F3B7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02180E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F5C396B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C0BC32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7294AB0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EF2B02C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2C5852F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C85F1DB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310B91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E2D8C4E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AFDBC06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20CB36F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3A90D5F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E1B983E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56338D7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B24DF51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5A96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E5AE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0447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DF88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27D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AE1D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6041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4319749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E6CE654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0D8D1AD" w:rsidR="00704CFC" w:rsidRPr="004E5734" w:rsidRDefault="001A34E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8F0D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AF85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3FE6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2703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097E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F6963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9243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E7D8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0EED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56EB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34CA7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53BC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227F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241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BA31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A0C7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415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FE1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5F5C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04CA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8ABA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CA7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0D45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CA8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D1FC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8C0D88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7DB5D9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BEB43F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0B61876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B64839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DEEED8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CFF147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15F920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B7C1D8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016C02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7EC19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0E73A8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BDCA9B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BE1075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0F996B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B81F88B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7F0891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150AEF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AF68E5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5F935CC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BB5C36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8365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60A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2918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B8C7B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C0740A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E67D35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FD0A1C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F98C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4114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FA6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187A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B9E5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27A264B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A95EF3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482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DD861E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A7ACCF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0ABCB3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87BF45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12A5E7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782A54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95CC84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4EFA142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E2876F2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03CE9E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04F88F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A84550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26E94C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C138FD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60AC80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860917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2F10FF6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802331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6762A13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51B67D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32219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878E84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D618F7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5D2913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3DDA7E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6677863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7FEBB5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F45ED7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562AC72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FDC77C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5BAC32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C80678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FC8BE9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60CDE3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55F9C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0ACF62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2B32A5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37E5B7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7812772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EEAB28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1E5E3E1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7BFEBA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50E906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6B4E482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A6ED4E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E54127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7DA730D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614B1D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9111F4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5AC14B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85556E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5FCA81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1A87F44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D3823A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F4E108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11346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D773C5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A4C6CA2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4D24DE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77C747C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840BF9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039CB1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2E90AF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963A01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408DCE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A5798A2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D84A2E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A1AE38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271726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D44771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6F68364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46CC30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0132BE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A0233F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1902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1C41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F5BAC8D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49F0399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583974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E39C7E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AE86FF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50C1F0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597559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91B2C0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FAF2F9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B7B7E4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BA87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8AC1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D60E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C32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A8F2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1406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E3F3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7D9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541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386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D57E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73194FA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42CF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C8A9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BFF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8F6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0EA0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D863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E585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271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31A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453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E36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B465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384F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CD771D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284499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8FFEC8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5645B1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5D4A4D9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3CCF623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B05C8FE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2F3CD8C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EE38A6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908DB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4053B7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3D1D93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98D742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385DC3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E9D5E79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0834B6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0F56A7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055E06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2DEDF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43988D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A9A388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F8D4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9222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E3ED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A7E1A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0C97F7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28BC48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080945F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9754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894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418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9733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0BD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4C4D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599755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247B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3E02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72110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07234B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0F2ABA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A7028A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C6A3EF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98797B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6E5B14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DD617B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0A8CF3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C803A2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E9427B2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04E777B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690B19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76BB66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4EDD3C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E93C4A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EF1E98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F18FFD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8CF01F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E50EDF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EDFD27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E95DD7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94B528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5738EC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AFE10F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47B612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F16D6B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172365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E40A314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3054C3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9E3E25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F44D71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06182B3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39A1EF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808EBA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B24B6D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D5046E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F5BD8C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F87C11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30141FF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8F5ADC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1F97AB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E85572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0AA2E0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76564C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0D29C8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9A48A2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6F5DF1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6F4C96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62E8A52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08A116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920501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7C71A1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06FDDC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558FD4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1BEF4F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77BDED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9BAD2B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378606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883FB8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E0FDBC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D1620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5507F7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804056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3DB755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C0E196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451080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81F190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783F58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DCF8B3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C7C58E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0B6E339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443FBF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8910F8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00C8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B5A73C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D4E04F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9B99D0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FF42C8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8DA6EB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CAC2E5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ED916A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76C166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D26F08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82844D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ED5B1B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70FE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BF7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7292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CE6E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1507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7609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EE67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AAE1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2DE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EF2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FC7975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F76A74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5FB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275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3FD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6E6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3BD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04CC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CA18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BB6D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82C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35B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6D4F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2705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46B6F4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FD84A9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CAD17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887DC0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1F8614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3EA6A2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5E8D77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5CE100B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391D65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DCD65E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07523F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6FFF5D2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BAFE24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067D6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5B4E41F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4DCB94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6C8B7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ED6B9A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BD9DDF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0083B6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A928FB" w:rsidR="00BF40E8" w:rsidRPr="004E5734" w:rsidRDefault="001A34E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AE85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275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5E91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9951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A22DFD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53BFE7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7F5E0F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EF4191A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A7265E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A41259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699469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8D6BD5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19DE8F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D0D7F2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B5C2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E9A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71D544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0A6AD5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8A41A1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B5EDA6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EACF72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FE4814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7A4124F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354946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12FC71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F310FC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270BA3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FF0FD6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90B2F1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ECD21B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42E96B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2DEF14C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E804E2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46498DC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274421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919A6E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0A7DF6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B3CFE0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93172A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92EDEE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6E7B9C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B08B18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BC2422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9DD351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61608AC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BDAAD4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1842B5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266B31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5E8007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2E0E66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B3773A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DD8725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0DDFF0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577A33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A440943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DC4A7F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D6FE02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82E095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C2109D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F23DB0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AD2AED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D2CC87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7F9D55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1485D0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0AF3D0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F1C27D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1AFA12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AEAF67C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0FBF52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A88AD1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9E3141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0F4B8B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313379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DCCA79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AD9DF3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CEE014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F18FC05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D0DAAA8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0DB6B9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9083BA9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4DDC1F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2E8C096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472D716" w:rsidR="00BF40E8" w:rsidRPr="001A34ED" w:rsidRDefault="001A34E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C7448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2BF8382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0F8FAD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B82B2AE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3FE442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622BF5A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5ECAC81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EE69652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7E8FF1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4F9CC74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E256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C508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9032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892A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DBCD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C93BC00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C993D9F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4840C57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5C1211B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BE7C4BD" w:rsidR="00BF40E8" w:rsidRPr="004E5734" w:rsidRDefault="001A34E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5733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061E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218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3FB4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8E3B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33AC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2108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E6D3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031A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0042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A67F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10A9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E4CD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4650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2A25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8D5C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67C3E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7855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0DF1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8ECD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05CA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F955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5F8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1BD54D" w:rsidR="007D480A" w:rsidRPr="00A6309E" w:rsidRDefault="001A34E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6ACB665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2FB975F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FCC10B1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DE0B98D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1A834C40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75961F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B3C43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ED3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54A1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CE8F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53D8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8B5835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ABF14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830EB02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63C4A54B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C78F04E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571A654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C5D2437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67D78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7FE2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2CA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7C6F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7C101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251964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EFE093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E918B77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520ACA3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566F7552" w:rsidR="00AD750D" w:rsidRPr="004E5734" w:rsidRDefault="001A34E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2B549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FE09C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EB3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7C5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126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B1F076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06BA17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C1DD16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F75CB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34ED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