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128B6E" w:rsidR="000E5BAA" w:rsidRPr="004E5734" w:rsidRDefault="00D123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2570D4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4F8D15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168757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15B927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C50539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8E1BDA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F3FC75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BD78C6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F7F283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E58DD4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88592C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72E5FE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360824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27F2DE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1B80C5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E18359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37EBC1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0F15FB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7F5CA4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B9E49C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2F2687" w:rsidR="00704CFC" w:rsidRPr="004E5734" w:rsidRDefault="00D123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C1F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197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8A8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0D4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1313D0" w:rsidR="00704CFC" w:rsidRPr="00D123AC" w:rsidRDefault="00D123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15038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3D7DE6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B2E74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ADFF4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9CBBAE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6F4BFB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BC6B1E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DF7A8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8971AA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62C59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74571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D6DB0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5435B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12421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045A2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3E0E74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AFF94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58F59A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A297A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53A6F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28534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F5169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51691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7C167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48F46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9F844B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58FF7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201454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D1A2E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14AB84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0A045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0DF26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9537A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D87E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3D271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91240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881196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43B2C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4AC4B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56161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ADCC84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F958A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F945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263476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63CA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FE78C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B71661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0B09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0E8A6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5D1A0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DAD9F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C122F6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C7758F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91CEA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4A12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AEB15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2C7DB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FCCD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5EB03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16B4F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F5871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17C91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63DC7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4885C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D0A9A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65641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71425E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D0F5E7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1CD87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019F5B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D45AC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D2621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41AA6D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7DACFE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147F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F7FB3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24A9B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F5CA54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EA4CF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E39708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2AD642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3FFF15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B9E8C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6133F9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BED430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35382F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0A2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78E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66E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C93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9AD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178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82A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61B5DA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A03EA6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55C47C" w:rsidR="00704CFC" w:rsidRPr="004E5734" w:rsidRDefault="00D123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5FA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9C8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379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639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B95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FD6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1EE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F0C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FF3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DDF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485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782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4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895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F12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213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859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1E9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A19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935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02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0A1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39E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792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B16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1C4323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98418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DD4F0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B9D12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3B939C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F7C54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6BF337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D51646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F6C91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C51DE6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540D31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F6BE7E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C53DD1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6E5B36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759BD8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BBF83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5665A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ABEF0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8F44D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8EF41A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3FE43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616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02C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56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8F501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38AB0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4FBEEF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DB08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70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3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4E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0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765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E96F07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42BBE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5C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AAE89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4E745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9AF97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22650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483C8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E7582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886DD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605716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86992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68EA0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A3658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8942A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83E6A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B2BF8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C3FEF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D18FF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6EEF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01C3E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A7E58F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EF99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52259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3F93A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2F5C6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D22A5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D30A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E7E76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C7C09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F585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7367A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F90D9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26752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6DCA3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D7509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2DA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B6099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AE085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46511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511A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558163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73794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C5852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4ADF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1826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9FBAE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E1DB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0C33F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830F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6659B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7D085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078BB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DD8A3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5EE0C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AC5C9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BCBE5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587F4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11733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26581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29C7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AF06F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8DBFF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096615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2F26F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14E52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A6702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BFDAC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4B215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064FD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2E4A6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911A7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133FB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55015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4572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E4ACF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56EFB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379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2BF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CDCC75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97351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5E8C8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9B1C8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CE1D0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39DE3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339B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F71C2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70133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A0DDC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692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16D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DE4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7C7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E1A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E9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498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6E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0A6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C6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CF8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8528F0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806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14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AB1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AA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BD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3B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D8C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50B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C4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8A3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50A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53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32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C3F190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0FB3B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F58ABE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7D24A3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38EF93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22E4A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E40C7E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B6FAF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4F8C31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C2C00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C7F07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3A8C9C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D4EFE6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6B80D7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48E5E7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89279E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C36B24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11817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F41D5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F2AB0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BE02E7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CCD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5A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AF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2408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C61A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EE290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1AC1C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937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A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E4E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08A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661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9AA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52221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B9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DB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BA52E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254D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5F994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27CDC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F9E4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38AF9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0F18E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99F7A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372D2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14A09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A68E6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DA6B3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B27AD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3AF79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9BDC7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1530C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8ED1A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41FF2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08DB4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3502F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4D776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720EB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B8DC8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78B57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3DC29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43646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7CE0A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54858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A212F6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3BF65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260CE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FE451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AEE7C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76F19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90698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BC00F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D215F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223E5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6DB7B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EF2D4C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9FBC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8A604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28352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B55F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70E72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01DE7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47E33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FCA28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8D3CF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5E4A5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07F20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8209D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967EC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0F57E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2DF5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E7C4A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7E71E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58FBA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39119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6D801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03ACC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234FD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03FBD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36E7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2EAB5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577D1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F58A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71F65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61155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57740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EF32A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A020C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2DD37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B9F19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74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19413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D421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A6F91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9C314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1880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AF3C0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4CA0E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C50F5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FD894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C6FF3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C79CF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DD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139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DD5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338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E0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009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20A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3E7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4B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1A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C3421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9563C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220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B0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CF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66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756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73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404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157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BC3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F85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5D5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4F9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6686B3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F67349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4CB13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CC5A3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9A436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11A30C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D5E701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4D3438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66C29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AFFCB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689A05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E43FE0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62D1E2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1CD220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5FBB9C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54F156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AA9DCD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ED9CBE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D77950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06AA7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C8526B" w:rsidR="00BF40E8" w:rsidRPr="004E5734" w:rsidRDefault="00D123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491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427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4BB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EE4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354B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2B842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5DA83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761D1B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99F7F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010A2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CD5D4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D0627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6242A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5CF32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A4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73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ACE13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678D1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DA39D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0C584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D48AD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AEC6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173FE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170CB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9A84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671F7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5C240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2BFE0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8D090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A06C6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D0E50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5F17A0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90A87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72B52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D3646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4A083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EC6FD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24D0E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7BDE0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6939D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37385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7BC2B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0E85F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A74B2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CB2AF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1D9C5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ACCE5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1D72D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181C3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9CA1E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7893A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3DC5B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6620A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FF5E1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E4506B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0BF03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910A5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0F366E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8318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FF360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066D1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B6E1B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1E098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460F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9E605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7EA28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B2AE0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665364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18C3B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4251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FDC4C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3144A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4FF53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9553D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6A6BE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AF10B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90760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35BF1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06C97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67ED3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FC84C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B263D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2D796C" w:rsidR="00BF40E8" w:rsidRPr="00D123AC" w:rsidRDefault="00D123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16AA4C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84BA2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04F13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1ECDC3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7D831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9FE365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F446B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20A74D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E95461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D81F60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386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358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99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A6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41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BDE22A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812512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B41849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B3F43F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F73AE6" w:rsidR="00BF40E8" w:rsidRPr="004E5734" w:rsidRDefault="00D123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9B6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129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F1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659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98D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1F9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A77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67E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24D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DFA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D5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FD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F10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96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632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8F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21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66D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67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06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13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97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0B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A13D84" w:rsidR="007D480A" w:rsidRPr="00A6309E" w:rsidRDefault="00D123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D2B400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CA1165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A5AA082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81E94EC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8A42D6E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A7E72BF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270EA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9FF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060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F7D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94D7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1D5A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0D2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FBE669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1AD51004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4E0C7A4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61B20DA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95EC9D9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2C0E99CA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5DEBE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1A6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F6A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84F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8F9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C45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D4F082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D41C649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22A6E0B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52242003" w:rsidR="00AD750D" w:rsidRPr="004E5734" w:rsidRDefault="00D123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A8A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5DF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ADD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1C7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525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3E22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23A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