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FD0DF5D" w:rsidR="000E5BAA" w:rsidRPr="004E5734" w:rsidRDefault="008E35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95629B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BAD709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88B5E1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F02AEF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C056E0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87F6DB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E488D1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85C1A5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B72630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610776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980A7A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D957C1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577A91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5AA44A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6FF97F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045D24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84B514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C5A3D8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DA1922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628E7B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742AF7" w:rsidR="00704CFC" w:rsidRPr="004E5734" w:rsidRDefault="008E35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0CEC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7F61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18A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1C1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F13555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56077C2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F413A14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D379F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49E0605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0AD4CE8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815DEEA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F9253D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DAF635F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FC4D598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5CA2E1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838D849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08C615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B7C566D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D6A2D03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4F7E34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983D694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EA763CB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C51AD7D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F147300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E788ECD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BD6F59E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B4ED1E1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2AEFD5E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93580E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EA5A99E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727BE4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A726D53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8185E89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357F2B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F31103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D8EA95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90D99F2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8C264DF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6CE344B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70C6696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F180C9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DBDB8D8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C175EFC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8957A54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94724A5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62719F4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AEAE3DF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8704253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4104DB2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5D1F0DD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E57DCC3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BEDB19C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9D9ECF4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8D9A3AD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9F276EA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4C22801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C59FCE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131BA71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AFFA62A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681CCF2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C4FB634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A90EB01" w:rsidR="00704CFC" w:rsidRPr="008E35F1" w:rsidRDefault="008E35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A8FD5B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0F74134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C1A0BE1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BC237D4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2E081DC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4ED67D5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7B217F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679FE6C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BC331E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DBCBBB2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9D4709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6CE60ED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ED02DFA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E60575F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B68232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8E8728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2C994E5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4537A2E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DE7CE7B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BD45A60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575106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C31F30F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61D709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1521792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ED6A80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BBACAC9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D9DF901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A7F260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60F46B2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5186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51E3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314B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C6CF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B92C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801C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88CA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FDECB5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CABD257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28E8999" w:rsidR="00704CFC" w:rsidRPr="004E5734" w:rsidRDefault="008E35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1419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D699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7D53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A04D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317F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A05D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53B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DEC0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38C0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D86C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E50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A53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5F4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3F5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76E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B7C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571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B3F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422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DA2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3CC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B42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634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BF1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0EEA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376EA5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6D16BD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FDF6E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EA62F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C43743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CC59BC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149A7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3A6194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A87B6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28DCA7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E1422D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759984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9D7D97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AFAF9C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20EB8C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CA291C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BD1C3A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0C75A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3B6FA7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E2899F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17CE26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49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0A4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FF7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659270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6F6EF33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04489BD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7B4B9A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B024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390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1C9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DE54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081C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63E6588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D11C837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52E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F62B7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B4E8C47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FBC7F1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138F03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A925CB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8DD02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0FBC7A0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BB32DDF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30450F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44CAF6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FA8759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33E0D45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37A4AA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45D65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5E6899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81EC0C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E28160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39E2FA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396AD8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D803B0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363AF9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12AB62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C38011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FAC5EE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FAD1E0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88AB37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93A68C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0AC0A5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3DD3EF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B0186E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DA7235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15226B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EA6981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FE3B6D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0BECF4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70398B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1A8FED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929BC4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69AC0F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93F7B3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FFBDEA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DF876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DCD2A7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F43FD40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6536B1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7A1E50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3E8A68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B6C8FD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F441B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D98DEA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ECAF7A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73593F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0672EB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000DB9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7AC3B0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E86CB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514B9C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3615F9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6C8BF1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F5F089D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1E627F1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D1E60E7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8CC86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51396F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847D11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7E5B8F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5FE7AB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7F6697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7AB266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83F539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A6C04E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FDB06C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BE81DB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28E5C7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A7D0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997C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412E5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BBD3CC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601A57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6B69E18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EEF6B0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D5D445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BEEA01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0813C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8F81C0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8955CC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515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B1C9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0DD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2E18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FE32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883D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373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693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705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7C3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225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6D1C9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CEF4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A78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79C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D48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BFB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2F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F67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A3A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24D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D58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76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7AC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8D56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582AAB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3A3D7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8C7E02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40B4BC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396805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0FA2AF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4E8208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605776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26641F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8B5E30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FCA705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828B6C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873935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7F1DF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7CFD6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09F27B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A6448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8A23E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AAC90F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1CA41D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D7E63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D606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798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1DE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28D538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D325E9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A8B460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450D22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41C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0ED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F13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D1F6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8B6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2DC1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D08706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698E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9A2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85D1B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812768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9F17FA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3CA115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A05E73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F84926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76C9DD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4F8192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957211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B547D3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7220FF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8567C0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A8DC3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A724B6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CE5BFE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B46371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FC5B73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E7960E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66288F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BF280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A0C43E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762911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8F8FBB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7A8249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345789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5817BF1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D0004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C0B3D84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3155B43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AB799D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044FEE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C875F2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EF8CE1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C4DF4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74F164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780DF6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526FA5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C34229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6BFC60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0C47E8C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7836F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EA6D37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57FA11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C72DB6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DD0C8C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BE4AFA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BE4486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CF1A5F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4EEE77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52C77E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63512D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5A4642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D6D0FD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0143C1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09725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E3BABA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7F524D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185956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D8D3F1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F31DBD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59B60E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155F9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EAF7ECD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ADBED1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7A21B3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675A8A7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D5802B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436D07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69B359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47C059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A71B5A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1B609F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E5C939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1A94C7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6E6E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DA9CF27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030D1F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AB01CE6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BE2F8C7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1CDEB5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F726FC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2A2F3C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E7B65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585174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DDB954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19D373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75B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B53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3032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34E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3065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5941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8BE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FF7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837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D79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8D8C0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32F63A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C0E4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B41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D52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B0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996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269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1DE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5FE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C47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2A0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BB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E088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1F954A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DAF988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BAA6BD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2C6045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B22CED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CD5444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470874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6D98BA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36A9F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0C94D9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99724F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0717D7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852FB2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19175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3488B6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74485A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2D6F84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A95A96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54B515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D84DB2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78BC21" w:rsidR="00BF40E8" w:rsidRPr="004E5734" w:rsidRDefault="008E35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7A84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B7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6C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1E4D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1CED9B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07004D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3FD376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25FA37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14D8C6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0470C6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1347FD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C14F2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C22CA6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8AD730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1EF4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813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509D02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B2A596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682582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80B6F7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A21283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6FFF22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B864FC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F53042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1C2E5B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CA3E9D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F23CA9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FEF973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CB0DC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074A18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05BA5F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7A8038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807A51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4E3B10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6DD727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64F0D9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DA63A7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7FE29E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342C83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548A86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D69427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8D8E6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CB83E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42CD71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EC310B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36848F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036AC6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8BC8D9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C560C6B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A0C00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01BE1C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83D914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10E48B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1EEB403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CF6B8B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F87284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341B00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45AE85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66AA00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EA0438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4CAC49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43292A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6D82B27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7A668E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84EB3C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15E9B96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26EEFF9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C5B4DF0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B52297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52FC96D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D4A3A9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72517D1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693EF9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A0C09B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DC9DE1C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155C95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D7421C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62C15F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7EC328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69F5C7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A8BD87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6F94DBC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94AA382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51FA5E9" w:rsidR="00BF40E8" w:rsidRPr="008E35F1" w:rsidRDefault="008E35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99210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61CCB7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B43B5C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E35033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7A35FF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F769682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0DDDB8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422A82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A83B2F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976A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8B4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9EF9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800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2E81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9C60CA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CC3F40E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48BBF25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6477474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EDBA728" w:rsidR="00BF40E8" w:rsidRPr="004E5734" w:rsidRDefault="008E35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BA85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5276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3C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D1C4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DDF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C3A5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48E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C28A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35C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D720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9C04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7D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0577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64D1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6868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146B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37B0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15A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FE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AEA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9D8B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B2F8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73B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227AD2" w:rsidR="007D480A" w:rsidRPr="00A6309E" w:rsidRDefault="008E35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8FADE6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397933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4EE0FD71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B3A36D6" w14:textId="2FF85856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35672A7" w14:textId="24FEA9CE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95260" w14:textId="53D38F31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675A0151" w14:textId="747E9030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2F17578" w14:textId="1C74D9DB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0434256F" w14:textId="5DBFDA74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7EB8CBAA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0161612F" w:rsidR="00AD750D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2CD618E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E1B59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998872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253CCD79" w14:textId="43FCD02A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4EE1485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18604D66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70FCAF0C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0C1B3AE" w14:textId="575AAAAA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216CFB5" w14:textId="2DCC1F6B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321F4C2F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4F8E0FF2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4E645F7B" w:rsidR="00AD750D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5CDA0E66" w:rsidR="007228A3" w:rsidRPr="004E5734" w:rsidRDefault="008E35F1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2DAE828" w14:textId="2C852FE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E831AE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374B9DEE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0BABE5C6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AC86FC7" w14:textId="7058D119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20370096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FC8DFE8" w14:textId="78F7FCC4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18429489" w14:textId="6CCD67F9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4D4909A9" w14:textId="46AE0E53" w:rsidR="00AD750D" w:rsidRPr="004E5734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370288E" w14:textId="7A57F95C" w:rsidR="00AD750D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05ABB9D" w14:textId="38E9E51B" w:rsidR="007228A3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60D11BDC" w:rsidR="007228A3" w:rsidRDefault="008E35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0C8A90C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E35F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11C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