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427E09" w:rsidR="000E5BAA" w:rsidRPr="004E5734" w:rsidRDefault="00F9622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C3FE48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7A1FADE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B4F0A7D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8038415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1410B45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1F4F0A7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984E6DF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094E221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216E65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06B6FE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011AAA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D6838A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809E73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A014975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42594EF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5CAF3E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B5C04E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F2FE145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8B7F46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66A5BB4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A065CD" w:rsidR="00704CFC" w:rsidRPr="004E5734" w:rsidRDefault="00F962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D8164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0AF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7FF4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7AF7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D8CAE4" w:rsidR="00704CFC" w:rsidRPr="00F9622E" w:rsidRDefault="00F962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B067E1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88B627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825B4D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47FB77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3B7C1D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A1C80E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134078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34937F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AF8349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DDC5AD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DB3979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AD8FC9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3AB17F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FC2D5A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029FB6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0C80310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47FA5B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B5A36D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47D1B0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6A911E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8A08FE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AC2136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12AB758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6E018A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CC2398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F09303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AC73E92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7F2FE4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72897D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7CED14C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1421C8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C114F8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782B003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0FE5AD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E22FFA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956CC4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A05B761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B272D2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E8D15C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C85893E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429715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B9A62D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EE0748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0CC9B0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36ABA4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649BA4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04BBDE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73E49A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AC3743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D1D991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DC9961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E0E3ED8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270142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36ED89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B6FFDF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20F600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414328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6ADBB3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D8CCD0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110512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206FAA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70686A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E13A03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B1AA4C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D93351B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28A592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801D957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9584FA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CF1A6B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94ADAF5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90924A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600D0B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0326E4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C320023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C6E7F7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7A209B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5926B0B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18B4895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75C4EB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2D8949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2C81E3F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27D36C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14F08F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394180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3C7C81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49A70A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8E14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B27F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BE04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DB4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A50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0246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715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17CC89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814484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CC761AC" w:rsidR="00704CFC" w:rsidRPr="004E5734" w:rsidRDefault="00F962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7FAB1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699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8D78E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848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799E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68C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9270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F5FF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4AA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A12A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DB1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9FEC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5B0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F61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75E2B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2A6F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A6D13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982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85F08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DF9C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723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3069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64F6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456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8919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33C64B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F8DBDF5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2FE611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B8E2BE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1C44A51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C8928E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6CB06B3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40237D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8A53E7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1F470C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10321D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EE890D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668F4E1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A663CD5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C11462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8D5156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7F82A2B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1CD981A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FE25456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99D5D0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01DBF9E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4AC4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A19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3A3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D137C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3AD0E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E9AF8CF" w:rsidR="00BF40E8" w:rsidRPr="00F9622E" w:rsidRDefault="00F962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DADA79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8FD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86F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A1F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0665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0ADC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A0BDEA" w:rsidR="00BF40E8" w:rsidRPr="00F9622E" w:rsidRDefault="00F962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68A00E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957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A734C9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257F9E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D1C09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22BAEB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0F1E2A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5653CD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97B3AA" w:rsidR="00BF40E8" w:rsidRPr="00F9622E" w:rsidRDefault="00F962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A60F0A" w:rsidR="00BF40E8" w:rsidRPr="00F9622E" w:rsidRDefault="00F962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25428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63006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4AAED0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10F34B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24AF6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97E3A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37F339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EE8D36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1BE2B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DE46D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95A85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3250E2" w:rsidR="00BF40E8" w:rsidRPr="00F9622E" w:rsidRDefault="00F962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71569C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3D61179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663E46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AD2EC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5E10EA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79C07B6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083F4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AA5D9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EE2AC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F586C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EC5FCB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4AB640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EB6B8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EF21C7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1EBCB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78631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16B53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B3C0B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ECC71C" w:rsidR="00BF40E8" w:rsidRPr="00F9622E" w:rsidRDefault="00F962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02CBF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CA215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504BF9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9E3E4B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53F3C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EA264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FC542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0CEFD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68E53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1DFE2A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0F4CE0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108BA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4264F0A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4D9D7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CF90B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CC0E7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43254C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6B39F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B536E8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9D4D4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845231F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6D1B4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985ED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49E836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9F61F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E3F535" w:rsidR="00BF40E8" w:rsidRPr="00F9622E" w:rsidRDefault="00F962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6AE482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E83326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2250A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6B067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A8C81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832F4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DFDDAA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5BEFCB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07C71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6ED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F58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758108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255EA26" w:rsidR="00BF40E8" w:rsidRPr="00F9622E" w:rsidRDefault="00F962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2FB15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0B72B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AAE3CC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917995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619F0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3DAC45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851730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2177E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00E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066D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3689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3BD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3248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0E4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A09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4C3A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C13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8C6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52B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3B3967F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BA15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3F5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69A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07A9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3EC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31B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4F2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BD8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8733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D6B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648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96F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DA6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2FBE96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8FF7F3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E77304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84F034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7AD377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1A9ACA4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738083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5A755F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90535F4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B8D56D4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44C0A39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A734817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82DFD1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93940E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03CF69E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42659F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CE66E3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D01458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2F95F17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DE7A22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876790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071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5812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D0C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A83DE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F6484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E6C53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60A99F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8671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B58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5EC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6E8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8791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AE3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FD0F1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345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649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5D1B3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687A56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1DECF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C20D09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552AB5C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16A36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DBFF99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1C48E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88E0C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EBA52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157811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4550B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59333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88018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11A66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601500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1A7AEB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CAB8D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421D52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0FE257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DC251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204C0A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6C719E1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2E5491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73CCF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0CDD39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30222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E5827B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54AF34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5BA65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A4B67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F931CF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9153FA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C76461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2A9D1B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CB4FFF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6B514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36A836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2D805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3B2247" w:rsidR="00BF40E8" w:rsidRPr="00F9622E" w:rsidRDefault="00F962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5E8A03F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9EC34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99FC81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7AF2C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D88923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AFD69F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CD54A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8CBB2C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C466D3C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8214816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32C3B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47C1BC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08341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147B0C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52961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81D9E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94FC0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8D9E5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4AD0F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B23A91C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DFC7E1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298C3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95E296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DF4A6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219DC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53643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3EB2E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345B76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9334E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5E2CC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54EF0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C7F62C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0FE4C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2C2EE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101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8035F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7D17C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717DDF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BA89A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1CCF4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F12FAB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99DAE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7B3D4F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6F2D7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1988F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B1255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F19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07F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35E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487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5EF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773B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DC2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51E1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C83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193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0B55C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6BC80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E67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B91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B32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42F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017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E24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CA1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77B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879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E7A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75C1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37EB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B7EEDC3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69B055B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A76324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B669192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9652ECF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7CAB96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6C3F90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FEF7ED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F80C42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EF42DC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77351A4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FB0D2A4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5CA9E17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E9DAE0F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ECA5670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C879F31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30CEA2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023D2B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A1CA21C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AB736E0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77E62BA" w:rsidR="00BF40E8" w:rsidRPr="004E5734" w:rsidRDefault="00F962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5C3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E62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8050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BAEA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585E25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BB2E4F6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07DD8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766CA0B" w:rsidR="00BF40E8" w:rsidRPr="00F9622E" w:rsidRDefault="00F962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6F686F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6C683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82FBEC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DCDCBA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7724C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AF3181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275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89D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8246D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468E4A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3A9E7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1AEC7F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E224D4B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7016E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FC029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F53481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304D0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C1D9D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439E96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EB7CB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39D5A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F858A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90AEE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D5CD6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21C932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57216B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4EADE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3D4609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CB7059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6FBD3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B9ADD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C6F56D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22625A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814E6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F798F9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005A3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B9982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523F1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9F863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CDBF8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C3E04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286C2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7F0A5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D8B8CB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C6DB3F1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086F4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114D2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EF210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76806C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48B0F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2C8BCC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6DDBA0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816A2C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2B489A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86B1D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3583B9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4AAC31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1CFAC6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2E20E9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D12D59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57E7D9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92AF4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B5BDD9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3E0C4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69218E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59ACE1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CBEC5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5DDF4A3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B2561F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526052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30795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3924C1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BA3216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2E436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9A94170" w:rsidR="00BF40E8" w:rsidRPr="00F9622E" w:rsidRDefault="00F962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7B1C04" w:rsidR="00BF40E8" w:rsidRPr="00F9622E" w:rsidRDefault="00F962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C32FA6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6A4C3A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217286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35FAB77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8502D7F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D508F5F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698A3EB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182D31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C68455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CF9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0EC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779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472F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96E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6CE339A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A215C8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6C6BFD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E825BA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11C3984" w:rsidR="00BF40E8" w:rsidRPr="004E5734" w:rsidRDefault="00F962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D75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6B9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D56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7EA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DC7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DF24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1C2D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BD0A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F56B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E2C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32F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3E0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E31B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B30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EAC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1280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C414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95CB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5613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C9E6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B3B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04B7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9F4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0EDCA93" w:rsidR="007D480A" w:rsidRPr="00A6309E" w:rsidRDefault="00F9622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4E594D" w:rsidR="00AD750D" w:rsidRPr="004E5734" w:rsidRDefault="00F962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29F13E2" w:rsidR="00AD750D" w:rsidRPr="004E5734" w:rsidRDefault="00F962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E670669" w:rsidR="00AD750D" w:rsidRPr="004E5734" w:rsidRDefault="00F962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93A418D" w:rsidR="00AD750D" w:rsidRPr="004E5734" w:rsidRDefault="00F962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53541FB" w:rsidR="00AD750D" w:rsidRPr="004E5734" w:rsidRDefault="00F962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569E4F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65DB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8954A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25E8A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FC6D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1FB7AC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43971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7A2B5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09C1C23" w:rsidR="00AD750D" w:rsidRPr="004E5734" w:rsidRDefault="00F962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253CCD79" w14:textId="448280FE" w:rsidR="00AD750D" w:rsidRPr="004E5734" w:rsidRDefault="00F962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2A1F013F" w:rsidR="00AD750D" w:rsidRPr="004E5734" w:rsidRDefault="00F962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5B62848" w:rsidR="00AD750D" w:rsidRPr="004E5734" w:rsidRDefault="00F962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649E3593" w:rsidR="00AD750D" w:rsidRPr="004E5734" w:rsidRDefault="00F962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782A52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AB6D5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32443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49E2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A7D1F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3854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1C27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0AF148" w:rsidR="00AD750D" w:rsidRPr="004E5734" w:rsidRDefault="00F962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0966B236" w:rsidR="00AD750D" w:rsidRPr="004E5734" w:rsidRDefault="00F962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D7164AE" w:rsidR="00AD750D" w:rsidRPr="004E5734" w:rsidRDefault="00F962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141CBB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D5965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A202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4E2F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D7284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D5378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24EF4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22E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