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5F74B4C" w:rsidR="000E5BAA" w:rsidRPr="004E5734" w:rsidRDefault="008833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658189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377B85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3C8AB7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38679B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B64A31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CFBD8F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EACCA4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ACFDF6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6F2935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DE9D0D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D5CDD9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B1CCB6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9CEBC8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89D133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735A31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C82057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F8786D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708BC9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4C1AEA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6D85B3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E134E7" w:rsidR="00704CFC" w:rsidRPr="004E5734" w:rsidRDefault="008833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E44A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CBA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3FB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0ED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407440" w:rsidR="00704CFC" w:rsidRPr="008833F1" w:rsidRDefault="008833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A0007BE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4F488C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083A6C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29F459E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44363BE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4DD4C9B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BBA1442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F9A974D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F0B070F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4EFCCE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40A705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A6FE13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DCCCED0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5BD7F77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86E507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25AA45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7FC4235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8E00BFF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D011D33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5DD2617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4F0223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82CEB9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BB86CAD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EDD6600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0AF9A9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A32A1AD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9E59821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2953573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3362293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F918D63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9F360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E28EC6D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D8E4D3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FF1B37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9E75E5B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0D4035D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2A9023E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818D7E5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7EB05C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09ADDD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EB98A2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3E50FA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C75A3A5" w:rsidR="00704CFC" w:rsidRPr="008833F1" w:rsidRDefault="008833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7466FA2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7B70B2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AAE0194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07D346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5EACA97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E6AA14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142894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85508FC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7E3B95B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1F261AB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6014D8F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FA1F31F" w:rsidR="00704CFC" w:rsidRPr="008833F1" w:rsidRDefault="008833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C365E5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C72A162" w:rsidR="00704CFC" w:rsidRPr="008833F1" w:rsidRDefault="008833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8B5066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372EA2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77C36D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BF8F39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4A3D04A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11FBF20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42EB54C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9A96612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B11F0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66236AF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0FBE522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2826A4C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941643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4B7125F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042B0A3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17A3A55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AC3B50E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D8799D0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37E0785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B5037A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6CDA90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C0ABE60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178EEB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07AA0C7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8DDD661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611B0CC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1B1882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116260B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0BAAA96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7F4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30DA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DE47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1AB3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7AE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271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23A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1C46E02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DCFA5E9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1ECAD68" w:rsidR="00704CFC" w:rsidRPr="004E5734" w:rsidRDefault="008833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FC56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29BD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0A73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31F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42EF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9AA1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769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8BD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E48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B57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3FD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A44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31C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5FF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9C00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4E7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664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D9ED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3CC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3B7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C44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86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8AC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416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2A0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E55461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9102BE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235CA5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CFAD84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A3FA52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1C9EFE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A9AEC0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88D5CE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DC9586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CC5877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00D4E7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9FF127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6DF3A1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7A3D5C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00B670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00F4FC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E574B4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CB7349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A95B93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8D5A23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35AC50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B62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FE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241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E710B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5C69EE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CA8D11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D8830C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6EC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D6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7A92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881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0E35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0944DDF" w:rsidR="00BF40E8" w:rsidRPr="008833F1" w:rsidRDefault="008833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72AED4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E9D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5205F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4FBCD2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75D0ED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D7E1F3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D4D5CD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E23CAA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F4BCF1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4E5775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7EBA67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101536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3744F6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4B2CF8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C77A2B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0DD0E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9790B7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C6AA8B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76F11B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FBFAB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876907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85236F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8FD68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A93906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617959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B21258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C73D48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7B14FF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1EED5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041C52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B490D5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2C7FCD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922EA3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8807B8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C7E37B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6FE09A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22CFD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1B5D9E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790020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089D57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F62AD2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38B961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521B3B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FE0D0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3153FD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8CF5BC3" w:rsidR="00BF40E8" w:rsidRPr="008833F1" w:rsidRDefault="008833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D35CC1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45B13F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EEC457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D8145C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6F4BD3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3EFADE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461201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4FDC4C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8067DA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6C77E1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97CD76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9D7C3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CB1166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83723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CD088A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F59F29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ECEFDA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8344F6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253FD1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480E36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85E25D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D042CC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5265DF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8A750F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00646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83C47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ED371B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3866FB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DDA839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2652A9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E1F2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F0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9BEFB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8BC01B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D1BD41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913AACD" w:rsidR="00BF40E8" w:rsidRPr="008833F1" w:rsidRDefault="008833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FBBAE1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9A8DBA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C14D04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60EEB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F863CD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6A2336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799C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2380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A64A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24D1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B8FA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30F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15D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6DC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02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CC5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74F5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D2A4A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4030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7F9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A5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68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657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1A3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59F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8FC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02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541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B19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46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8DB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D24D3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2E3C6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BAC884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A51E8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649BD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F16178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016114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9D356C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614999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EC4C6F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70ECE8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2D5FFC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4232D2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3D3AB9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414A5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A9798F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5EA336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66D811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E351ED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1BDF1F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2EAB42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6F95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2A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1F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E7EC82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D4240C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DE0AE3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5A6D91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E4E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97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B6D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70E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D6DC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6C1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0F4395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942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B7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C26A11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720407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BA9DD5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90A555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EA20F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9EB90C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7151659" w:rsidR="00BF40E8" w:rsidRPr="008833F1" w:rsidRDefault="008833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1BC9D1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D9DC68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2CF3DD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C000D7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E19F9A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EDD3B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45B9EA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EAE65A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2B369B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C8C560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48E11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C71758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9C32B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0EDBD0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4C8FDC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B4445C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84D19A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E9C37C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DCF1B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4F65E0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374015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A2AF3B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3772B7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CC3347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249E60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398B31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0A99FB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627749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9F0850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378DBE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05C92B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60CA78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1BB1F9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21CEB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0D999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F40208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DB707F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075374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B160A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A3D9B6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24E413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415FF0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CB903C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4F85F0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1BD38A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C9EE88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C5223A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BA262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39DA5B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C95EDC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2883A1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C4CACA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8644C9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67210F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D49CBA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89BA0D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429DF0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5BC670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E75C5B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B4F62A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CEE372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9622F4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82AF9F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914296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C55956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CF9576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777E01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CDD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6FEE1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4DA64F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67A824C" w:rsidR="00BF40E8" w:rsidRPr="008833F1" w:rsidRDefault="008833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CC9262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694D80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96FA44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150856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A06E816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5D1FAD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28F314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B4263A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CF60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643E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6DD5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8FA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2B7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79A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0F5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F0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150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11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ECA9DF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005781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CDD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14C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C88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1D5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97BE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A9B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36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7E8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3EB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2D7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989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B918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C9EDDD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AD2A9E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B47059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748E7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81C33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2975D4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2EAF57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07B695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CE71DE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7CCDFF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AC93A6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152E40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9F30E4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E09045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2FCDF6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7904CB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9D0BC7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1E1AF3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D380AD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C3BB69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DA0C79" w:rsidR="00BF40E8" w:rsidRPr="004E5734" w:rsidRDefault="008833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8FE1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6F67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0AF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5FB5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EA39AE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C0BB6B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DA7AAA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9475E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AB0226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99FAB1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006FCB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68C07E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92AE89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04EA3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598B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C6E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8D39F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337FF7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F21CC4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3DCF9C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65D494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8DCED1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68D172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477D0F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97C8E0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9B9CBC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5FBE8D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3270FC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FA7C4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8B884B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534C5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4EB174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6CFFF4D" w:rsidR="00BF40E8" w:rsidRPr="008833F1" w:rsidRDefault="008833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6BA3FD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1293B0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4D43E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B7815B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9525A1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CA50DA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C26602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0DBE57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8C3114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FEC246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1BB27B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AF4263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339CE1F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689D57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B6A47A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656892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D4F4D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32F43A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534BFA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89403C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58920F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B43A1C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0B5A51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CB901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98F7B8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D18E17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525EAB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2B90F7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4F72BA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2C64CC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707B2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9F3112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CCDADC5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76CFD8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B1344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03F1A3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2C8AAD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1F6AE6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31E080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28F34A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699786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7958DE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AFAED1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169DCA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43E260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80D1CC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2D5542A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7CD51E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97E42A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DF3A5D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6BED3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603B4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E4E3263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9716CB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9AFD582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A08ECD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F1B6988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029B9C7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E9FE5B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34D8A19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0B7B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2B6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CCFF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041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8AB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FA46BA1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76A3E6D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1C7CE7C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940DD04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C002E6E" w:rsidR="00BF40E8" w:rsidRPr="004E5734" w:rsidRDefault="008833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E020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FC50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C90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95F8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1E6C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C6C8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B92B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63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68A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3047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CB17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AD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F624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90DD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397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D11F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99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D5C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F731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851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2091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1CA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7F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4CD2EC" w:rsidR="007D480A" w:rsidRPr="00A6309E" w:rsidRDefault="008833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28E843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EC48BE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59AEBD98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5B7188E4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61D5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DE66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431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1FD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FCF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B55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3479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024FC1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894C5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10EC2C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F6E1BDA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4E10C65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47943A04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5E8A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858A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2CA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E5E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2D9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F89CA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427686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6DC1CB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070A154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C685121" w:rsidR="00AD750D" w:rsidRPr="004E5734" w:rsidRDefault="008833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51D6DC26" w14:textId="05458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79CB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2618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46F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B85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275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8930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32262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35E22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3230D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33F1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5EF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