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E58F9DC" w:rsidR="000E5BAA" w:rsidRPr="004E5734" w:rsidRDefault="008375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E30EB4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273D46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1C8E45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294D17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9641FE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A2A17C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BCFD49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B1C024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9F136A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9E25B0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E5A204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456C19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8CCB61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ED66E4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CDB7A6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E3421D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41ADA7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D8A68E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081347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CB4C3C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14B058" w:rsidR="00704CFC" w:rsidRPr="004E5734" w:rsidRDefault="008375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8A0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709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2CC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1E4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B1FC6B" w:rsidR="00704CFC" w:rsidRPr="008375FC" w:rsidRDefault="008375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3890DF9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D19C33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75030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9C581F4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1D55509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B0E4E3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70DA47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4C08AB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EB34F7E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DA5FC2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56B54B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8CCCAC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9E55B20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DC1C57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240E271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93A24FC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A65EE84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E752CB5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5432F1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6B56650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A81611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903737C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E6181E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8E26AB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232A2D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B9B12A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1A8E6CE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4B6FEFE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1420C6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04BD81F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297315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A3FCCF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FCF048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4DB225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9B3F034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5615F2C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E4537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7E0249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F7768E4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6C0D74E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F5241DB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D7A1E5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2ECE81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886791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7DD8C5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B7FC6D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0C509BC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D8BDD7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E2B108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1D216B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6BA26E0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A473AC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E5D4DF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DD2AF8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DDBF61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95DE3EF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0F33F5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A33786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CEC3239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2B20752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E77ACB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B5E615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8DCC189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58A05BC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DE89D9F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348BB2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3FBA8AD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1E61224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0F4E2DF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5DF989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0E1D82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C17533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97E52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12AB15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F038ED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95D2210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0EC832F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2BDD5F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654860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AAFD33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8CA1EB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0DF9B0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6970172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74855A6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9875C47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FD301FA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E0D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EB31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71E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42E4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09D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B09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633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3C1BDE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9B69798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D3E9DD3" w:rsidR="00704CFC" w:rsidRPr="004E5734" w:rsidRDefault="008375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6399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A3D2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7F49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FF0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CFFB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541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016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8AC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64C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BA8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CA4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22D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D5C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564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3CF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E34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93D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299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473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C8F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52B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64C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B37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403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E94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246E86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CD8BA7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580BC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E42A6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EA146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718023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E6914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1C77F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DCCCAF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A8FDD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91054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5CA665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743CC6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834A0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E981D5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1669D6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F0DB5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05EFCB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5625B1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CA7CAE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F0B5AE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5108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10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EF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93244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C05EE5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9CBA44C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1DBB7DC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2FC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96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FA81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F59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666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684E37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B619AC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A8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FB3B9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C17447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AF7A82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A811EB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3D15AB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7B0A6E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0066E2D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598D041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FD306A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E2E226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73B2C4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D8F735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DA79D7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8A2D9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B6F148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E5D7D7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072A79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131FA0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B6EDD4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34E563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7F1E9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8F6D5C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119C4F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C81CF6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F25AAD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677DA5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40137F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929107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BFC11C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CB69FF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8B2DFA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AFA669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4F4A8E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3EC8F5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78791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2A771C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6F8AD7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68C63C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F5AE6D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BFBCDC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6D2D20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360A3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99DE7C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CA26DF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B28EA7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4C86E3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AAF2EC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1031F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B0C5B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805B50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F2B9FA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E48B14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39658B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359C2C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BD7D7A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504AB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F08DB8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58D45F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115D0E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7EB5B6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21BCD0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7A5F95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A769E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E53A01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BC4F97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A765A8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A25A8B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657B49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488CB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09B2E7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1910BD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63E1EB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8BC4F7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5C095C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83EA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3A6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AF0AC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2614A0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BCEF58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1ABC65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7079AB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B890AC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BA062C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F55BD1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F038F9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104E62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3FD4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663C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DF9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8D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9DF8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F1D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DA7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BF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5BD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0346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C1F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A6D3A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F127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C35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AC8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B620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EF8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EFF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2B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1D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CE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E8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E4C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73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5897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5047E3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F1C224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1204E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5D16D7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023863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948621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6A559B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0ACF1A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F7C896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F8AE74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BA2B6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9DEEC6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76EF11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37615B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C05B44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DA8338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741A44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62CB63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C7A46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5C031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AA4E94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DF0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29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4D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5FAF7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703499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6176C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7B17FE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E7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EB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395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1F8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E79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D49E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7F78AF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B98D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977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64C187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D54C89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49EBE7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0BDA1A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9F7112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F312FB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60CB39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3475C9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AF5DAC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170DF1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9BCB7A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2FA1A7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04729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48B00F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01D0FB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DCEE60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623D57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B88349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D93F7D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4D768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2FA34D7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F2204D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7D3070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58CD7C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C9E716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17FFC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CE0F30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6FA5A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6C7DE4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28D9D0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72DD59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7120D2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FA96FD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9CA63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7D091B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A1717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063683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475276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0B761C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73BD32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23E42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CFF7CE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91525A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C62139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5B6D2B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C9E474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555380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BD5671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9E198F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C356E4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A7F09F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9C6147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3E6DFD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8D4684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153913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A52224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981E2A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32A5A0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965D9C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721E3A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A253E7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03849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632C7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5A7BB7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53F0E4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D4E50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8B43A1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5AE06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E125F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368032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770B5C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4CCC6A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BC0B26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C65EF5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D9CC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D5AAC7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63EFCC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BEFCD8D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38B9F0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83608B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89F4F6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7B8830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12FB7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0F5866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E9DBCE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B2EA79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7DF2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830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CE7C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3332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72A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C6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D4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4EB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1B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CE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25088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8B79E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3CF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23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24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29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15A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75D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D21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510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8BB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41B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12D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425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B6F538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9893AD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5F51C8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34E292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4F911F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E0442A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2675A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CBBCA5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B478F7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9232E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7F59A0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110709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6A7EA5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7F767B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01B462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D9B967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923568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041B05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A328E3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FF1C1C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08733F" w:rsidR="00BF40E8" w:rsidRPr="004E5734" w:rsidRDefault="008375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807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8DE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02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E3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4E4AE9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679250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50A976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96373A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06FBFF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975557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27850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B50C27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29253C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89AA57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ACD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F35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6CE87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B755C2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7DDF18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D395DB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481B0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7353F8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1E86DB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9EA5F2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27B3EB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E2E193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36AD71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9261315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84E06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8E0ACF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CC46B8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C3A5B4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5C306D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037EA4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F72C84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83955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79637E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5D058B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500818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42CF9A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C498B5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89B73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719224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49C90F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3ED552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CC1A36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D0EFBA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9974D7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CDFBC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67CF3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61E49A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BD8F5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99F1AF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1DCC7F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FC15D4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1E4884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57C8DA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298599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09A512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D09D30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C5BD4F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498DC1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7F1A685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70BE8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7C64CF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FE0331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AB3AD1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09A7C2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E3E292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3EF4AF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09DD0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888CF2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FFC17E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210819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9AC9980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E91DBE2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54F8F2F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C6FBC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EEE051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C27F2D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C34F931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7228AC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4C319EF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FF28B9A" w:rsidR="00BF40E8" w:rsidRPr="008375FC" w:rsidRDefault="008375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F2165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185FFBE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E13D71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A821936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170C44C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8DF29F7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797B284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F28AA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A9450FB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6F36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29EF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82C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397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567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86457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B63DA83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71F8B29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B397A8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1BC261D" w:rsidR="00BF40E8" w:rsidRPr="004E5734" w:rsidRDefault="008375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A0F1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F48B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A83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6B1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CDF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55E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016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E62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CBA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5286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51D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114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1A8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2617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C8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B1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3593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153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66A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D75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2A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E29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592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12350D" w:rsidR="007D480A" w:rsidRPr="00A6309E" w:rsidRDefault="008375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FD7D73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F4F52B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3701DBD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5DEE1570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E3A1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F1F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68F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EF9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8B3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8FC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058F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06379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CE666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3BB92F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585083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78678C0A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CEA1AB3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43440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40B1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1B6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149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495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41007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5F3F9D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C5BA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B397E6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573EEC0" w:rsidR="00AD750D" w:rsidRPr="004E5734" w:rsidRDefault="008375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B7D7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67F1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5C93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55B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815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3B7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031C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68E66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65C45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EDB1E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42D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5FC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