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701E33" w:rsidR="000E5BAA" w:rsidRPr="004E5734" w:rsidRDefault="005E71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CAB0F1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593B59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913F41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EABE82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7572DF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4AC6E1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2CC323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E426BB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F6A7F3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FCE94F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4C5500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2FE17B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5F7581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A5E927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F596B2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469CAD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6DCA64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996E07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A06ED1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86C9F2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E85E50" w:rsidR="00704CFC" w:rsidRPr="004E5734" w:rsidRDefault="005E71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F81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CD1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6B8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13D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1F5F5A" w:rsidR="00704CFC" w:rsidRPr="005E7131" w:rsidRDefault="005E71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5BF705" w:rsidR="00704CFC" w:rsidRPr="005E7131" w:rsidRDefault="005E71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002FE5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BCA8A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188687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B93105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70EA8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D4B58B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6D7E4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3B9D8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CFE5D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20C483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88A16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B9B78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E49468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0921F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BBC1C3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364A60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9B941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08A651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8130D3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94EDE2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8E1DF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ECD40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DB156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D0E0D8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1E5EE1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0611A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20AAE8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BEFFF8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F27A8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EC4FEF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7ED45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6D8E41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9D4C8E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B85F45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36BF4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A377A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9A414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004FAB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96F165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D6DE1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A90FA4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45516B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6ED62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449CB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666402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AC820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A07078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68C712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4F4B44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688F1B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23B681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80F430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C234E6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2BF827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37E807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5941A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FA0561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D6280E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520923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9DF5E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09608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441FAF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E0FFB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D1EAD4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5A27D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C6C801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9A0F4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7623C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A52BE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BFF50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EF0A9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B1831B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4F079B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F08DEC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5B797F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F47CDE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98C3E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D65F9F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BE3B8A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153DE9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F5FE5B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CFAF84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8BF6D4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6177D3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DAF894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76C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FCA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CDC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C2B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BE8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D15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CDE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67A353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16491D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415791" w:rsidR="00704CFC" w:rsidRPr="004E5734" w:rsidRDefault="005E71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C93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78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096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F0A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7F2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062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188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C9C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5C0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374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761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68F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4FD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7FC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B1D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D49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3F0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B40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23D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C1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CB2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57A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63D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320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77D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80A622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407B7B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ED73E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BF98D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2EB499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CD6BB4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54B31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5CEF38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EE493D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63A7DF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D399A0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8879A0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757225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C7B3BA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755DB8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D6A4D9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8CBEAF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C888B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7A30CF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D19E1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D45C5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89D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36C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72C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BE023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A1AD6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FEEEB6" w:rsidR="00BF40E8" w:rsidRPr="005E7131" w:rsidRDefault="005E71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0D79E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BC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64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868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66D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BEE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79DD6D" w:rsidR="00BF40E8" w:rsidRPr="005E7131" w:rsidRDefault="005E71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B19C0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E0D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672EA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24C18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0CC89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C6C0D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5788C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DFA80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8DB5C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C538D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73D4D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C2D6A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7DC6C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DC8D6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1A499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2E767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246AF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29A22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67400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CC855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67467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8E6A2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6375E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DD5C3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286A4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B09C8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205C8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15DD6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4F193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AFEF7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93EFD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3224F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DD372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1D058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D56F2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99BA9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128BD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1B51A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C2D4E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6EA54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9BB60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CAF30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2B25A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F8524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671D4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5F7A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E1DFB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50C08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B4C7B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12476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29556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A4F79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67A3E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D30FA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BB963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4CCD5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38556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AF91D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FFA5B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B8013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F9ABD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4CAA0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7DA8C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B1F58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64576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6D5D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651A4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8C244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445A2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036DC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83C27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747AD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CA2AA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EB597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6D30E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02C7C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B6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DA0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18855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1FDDF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BA55D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40BE4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D72C5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05F3D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492AE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0C714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6E436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6CE17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13B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6A0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41D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AC9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5EB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D45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823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B1B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83C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A11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F92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2C276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F0A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48C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FA9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F9E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5A2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E24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6C9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421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BA8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D34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B20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475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F6D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AA6C5F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8692C4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2FD17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1A209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AA3E30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949014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AA510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0CAFD1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7BA117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BE7DB1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7BF71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69D9E0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A9E3C7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747A9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2AE91B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8A081B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649A20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A29C2D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DFEC4B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CFFB25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E28DA4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F7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179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0B4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3010A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C9C5F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04DAC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84D52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8B4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57F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E83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E0D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296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CB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FB088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C87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797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4C33C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2EAB6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C5D0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F7B8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F7B70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830F5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DFD2F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5A4D6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9F002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28721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5304D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0AF2C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69D13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797BF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E953D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72AB1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C2994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C1785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09739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96ED6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0FBE5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C8491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2A4C9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22EA7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CD21C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C37E4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EA99F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F56D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0453D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BCD1C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FA8BD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D0FD4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C64A5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7B1DE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FAEB4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84E6F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2E735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BC2F1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31236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3C4C0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81E94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6B11D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DB7F0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9E6A2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1EA8C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65243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D849D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7C6D3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E62B6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7A745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E6970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F94C0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AC870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3A3F3C" w:rsidR="00BF40E8" w:rsidRPr="005E7131" w:rsidRDefault="005E71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8BAE2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10D1F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04121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9AD5F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D86B0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C9CFA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88CEA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C7568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D8CB9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FBCBF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7B096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FF7C5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F928B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00692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734A97" w:rsidR="00BF40E8" w:rsidRPr="005E7131" w:rsidRDefault="005E71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46812A" w:rsidR="00BF40E8" w:rsidRPr="005E7131" w:rsidRDefault="005E71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AF14B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169A2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CD2D8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4167A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336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1AF25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BCECA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DD9AC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EF86A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79840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63B47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07B42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F01F3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3CDFE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500E2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B2839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6DF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0E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7C5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F36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358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83E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AFA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E2B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DBC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B3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F1AC2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DD55F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372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2FE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F89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4EE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402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234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7A1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8BC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EFE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75F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EC9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70F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82E8D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868B5D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0ABE05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556331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98461B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533261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147420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B6A6A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C0FF3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E88F16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724FD7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BE046D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FF126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CF7F5C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111154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4276F7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4FB320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4EFEED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0F49C9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BDC5E1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288697" w:rsidR="00BF40E8" w:rsidRPr="004E5734" w:rsidRDefault="005E71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0AC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F1C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083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F85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051BA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6202B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A0B57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A0C5B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9065D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C7AD4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D75AF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A27D7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E19CE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9D7D8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755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C2B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D58EC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BBD85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12BDD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FC349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B3002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717E7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EAE5F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7B796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7D27C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ADC1C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0F761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33CC68" w:rsidR="00BF40E8" w:rsidRPr="005E7131" w:rsidRDefault="005E71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BA1E4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78951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F330A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1E8E5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0DEF1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89730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7CBB2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DC2A4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6D7CF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FAB6B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921FF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ED443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BE052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AB99B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8283B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365CA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DDBBE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5FA4F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1875A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0A3FB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A0AB3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C0EF4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CA4F5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AFAE6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13226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A263F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310DD7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31729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508EC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51614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203BE0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96E05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69B4E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39A32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45F31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56F0A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96FF7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63E86D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8DD65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032D3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4BD63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7E492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4603F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4274A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12E48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9D548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E8A06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33B7F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0BBA9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2E0E5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911DF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669901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EFDB8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FD945C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07954E" w:rsidR="00BF40E8" w:rsidRPr="005E7131" w:rsidRDefault="005E71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8EFBA4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2A3C5A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201F28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140BBE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443376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CAF9A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1190E3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A18EEB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B75392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5C7B5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F4C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A1C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63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0A5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97D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00856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6C9F25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DA5389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37BE8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D50DDF" w:rsidR="00BF40E8" w:rsidRPr="004E5734" w:rsidRDefault="005E71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820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E2C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F48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028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962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4C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F48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C8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6C7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AC1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6B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5A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66B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167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3C0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6A3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46D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43C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344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A4B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A5B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D98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E04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D127FE" w:rsidR="007D480A" w:rsidRPr="00A6309E" w:rsidRDefault="005E71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ABDFB0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3AAA9B82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6B051E87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EC04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21163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C2633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9FF2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2EF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22B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A40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65B6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3F5B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183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D34398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BE415BE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557399F0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08E91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0AA6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3633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B57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22C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38F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09C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B66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A6A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A42674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42915419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22D663D" w:rsidR="00AD750D" w:rsidRPr="004E5734" w:rsidRDefault="005E71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730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ECB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CF83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F32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B23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3A1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7131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313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