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14761A" w:rsidR="000E5BAA" w:rsidRPr="004E5734" w:rsidRDefault="00AB20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A23441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818D2E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10A71F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5BD984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4C2EB5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F67D25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4D76A9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959623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F1A055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278535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0C388F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7F61C0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7B1089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3B9259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1BF8BD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E20A46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24D083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F3FE45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91572D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B7C136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7CEDB0" w:rsidR="00704CFC" w:rsidRPr="004E5734" w:rsidRDefault="00AB2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300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44B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720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36F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A9C78F" w:rsidR="00704CFC" w:rsidRPr="00AB204A" w:rsidRDefault="00AB2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5855EF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BBDAFD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A6EFAF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E47F55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7A7036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6446F8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C07DC6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152495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BF74C4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1D1939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8D6DAD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E67C83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CB6960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57E4DA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F07CD7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0F85A4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BBABF7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D9A571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50EBF4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FB2125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CFBB84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365DE6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565C3A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934B14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FE1D2D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7119FA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8C78BA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F8498F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582389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44A3E1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BC442B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9EE230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2D28D9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CE2C6C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12754F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31D49E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359937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C3EDA9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56B5A7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47E4DB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B32B0C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C423B5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F6E313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DB87B2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9B40C9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FE5EC0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D21C5C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60E89F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3E97C3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A14A8E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A51C21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390944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382459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9BD1F6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1DA07F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33A9A1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254E36" w:rsidR="00704CFC" w:rsidRPr="00AB204A" w:rsidRDefault="00AB2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E306F3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8DB463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2D479F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120332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9A5985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AD17EA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F52F68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49AFEB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F22A42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EC2C37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97830E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9192D8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FDBB26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E2B620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C2802A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222F99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10EB5A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2AA962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5E15D3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8B9595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43B42A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CB3081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0AB537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7CAB24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AF4975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692CD8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617DD4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7CADC5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5D1DC5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BB7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F70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1EA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F96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5B9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201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0E5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188CA6" w:rsidR="00704CFC" w:rsidRPr="00AB204A" w:rsidRDefault="00AB2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85DE6C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3DA332" w:rsidR="00704CFC" w:rsidRPr="004E5734" w:rsidRDefault="00AB2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AA6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EA6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B18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C14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4BF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86A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F7E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D4A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0FB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DC1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625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D7F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9E6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33F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8DD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4FD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9F4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C3A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F09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E39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115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29E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B55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35E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EAC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940C3A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D5C107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88EB44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7C3184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9449BC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0712E4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628AB5C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6A4C64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6C8EF7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8E3910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8DAD9E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095798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1157A1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EC35F1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16C2E8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D56B1D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7EBFB4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7E0253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1B0CC4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F8A628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661133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9E5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78E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F74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0FEA6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0EDE3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044CF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FF5AB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1E3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441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3C8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A1D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9DD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970170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91377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558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D2711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E82E3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89909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40059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8F6DC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985C2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1B12D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7C56CF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69EEF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F07C5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AB5E4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9CDB4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14D99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CBE51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7FFA9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29451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82551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E447D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CBE74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0C343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13E0D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E2D53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89A03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D7202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2E46A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BD7D5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79420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E86260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5C554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EBFFE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0BDA5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C9608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D26C2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E4C38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4A0F4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2BBDD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09E58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AC33F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83478B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89BAA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64D69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190D1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6135E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452A9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94371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A894F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3C5A0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16B5F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C2165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B8282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55FDE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16EB2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C8875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50A78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AF04A0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65A74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80BD5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D622F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E9A68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0E56B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02194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455E3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AF8B4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D1AD1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E4311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22C92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4A612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479F70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E2EE7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9DEE3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3B2A1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54605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CA300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23F7C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E4E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BE5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57C76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4AF9A0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E74E4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5E79BA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476AA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6110E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F4AE2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9EA72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3FADB0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8DD580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449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046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6BD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535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AF9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8AF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2BA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0B4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46B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2C2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D76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42161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567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738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1F1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F22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D07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2D3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ACE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DA4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AD2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6B4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EEE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3D4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C96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7FA835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78DFFF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245596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8BFF0A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9F375C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1698D2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6DD1D4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5336C1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DB54E9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8B4C1E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EFF1BC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14F337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6C58BA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0C4ED5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40A4D7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18ADC2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8DA1FE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72F1E7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EEFFF0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D10A85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1E0D4B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B77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8C5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CF5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D4ECA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EDE3F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141FC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B7CFC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8E1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D78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143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27C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4EA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949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6EEF8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538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23C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C7B2A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ED0C1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2C06E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148AC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57998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BF1E3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58C8D0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131E2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EEAE0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D2165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840A8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A1520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BDE4A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7FA74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890D5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52919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D18A8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3FCB1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B45DE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8505F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16E73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8A256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64724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C634C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ACC43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017B9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BB701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6B0FC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45FD3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21298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5CB57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946CD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F1818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2CDA9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4A3E6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D8B7A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3857A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2576DE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77521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829DAD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D8349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8EBED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2EB370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182B4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AE0F7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8BAA3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9C5CA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71C8A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11581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DF8B9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9561D0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2B762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75E76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F16AB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0EF08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98F76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5C6F8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6961F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782BC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CB861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F25EC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375CB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0C3A2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0ED0C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41671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62892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D13270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7F41A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75EB4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8C033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18191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FB921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AC0B8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BDC1E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C58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B453E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2054B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D95D9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241F8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743ED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AA093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FD5D4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EE4F7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995FC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8B062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53698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049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FA2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8A3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B66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B0E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51B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E80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684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63B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993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F7919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30B08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F02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4F6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E0E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BB9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9B2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1DF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812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DF8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E56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A88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E39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23C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52D8F3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21555D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89E52C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C57211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8FEAA1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C93433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A83675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F70C89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F46642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8BDC7E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609CEC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F2D2E9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05FD2A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4F2E3F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963155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9B4609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00C76A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EC1D36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C3D6E6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B1DEBC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E6FBBC" w:rsidR="00BF40E8" w:rsidRPr="004E5734" w:rsidRDefault="00AB2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689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A19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FA3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1D9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AEC25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6FB67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A53B5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6ED856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BB5D8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41729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99407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82C30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C6965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71E67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FAB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5E0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530142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234D10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04B71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25845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F7747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CDC60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CB4FB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AA671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A56B1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E3A00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54806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53111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363DB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FDB48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A3274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3492D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8EB6F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DE5A8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C8865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513C1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B49D7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DF33BB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8205E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D9B66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EC023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772E0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36881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E0C02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97F8F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884C7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B4DAE0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DBC0A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41F54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2B379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CA849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0C87B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2652F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75B9D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3FF18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E749A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4D986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F9DFE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F472D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CC052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28636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71399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B7BC7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2A58E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7A6FC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3C16B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3CB94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6E32A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D14FF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36A88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4A646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8DD1D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B4958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DBEB7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739CF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4627C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DC15BE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DCA97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7870A1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499F36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97F84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E6793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FC70FA" w:rsidR="00BF40E8" w:rsidRPr="00AB204A" w:rsidRDefault="00AB2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B485B8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D7055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20416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F0B1D7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FFAA93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3BE32C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75A0B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A85AC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38EB82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5D0739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EAF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257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460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5E9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B18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89EE3D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188F34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8445EA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C3127F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02BCA5" w:rsidR="00BF40E8" w:rsidRPr="004E5734" w:rsidRDefault="00AB2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0BE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60E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AEE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5F1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271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4E4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4B3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68C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553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B8F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82E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2C8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C0C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AD0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EA5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4CB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230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CBE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43D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3F3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443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7AB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BE5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51B23F" w:rsidR="007D480A" w:rsidRPr="00A6309E" w:rsidRDefault="00AB20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603D07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6B8F13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DB56B4D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0B3A36D6" w14:textId="41CB02A8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18BC97A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B542F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7BE1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092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50AF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59E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304E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CFDE7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47F1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B24189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480B460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E584825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B0B7FD0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1E073E96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10DAE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DB90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3CAB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8479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258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E10C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A58F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14BCFE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65E66E2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6F47963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2AFDC0A7" w:rsidR="00AD750D" w:rsidRPr="004E5734" w:rsidRDefault="00AB2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1776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8BD5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933A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3748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E3D7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4444E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204A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