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492A3B" w:rsidR="000E5BAA" w:rsidRPr="004E5734" w:rsidRDefault="003A03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D51CD3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816EF7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4A7E5B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3BC511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9211F0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84334E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F46D94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01A5D1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84A97D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8E50AD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9A72E9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A52B68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34C54C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7ADE46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C956DB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2534B8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59A502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99FEB7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F7BC4D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166C3F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8FAC20" w:rsidR="00704CFC" w:rsidRPr="004E5734" w:rsidRDefault="003A03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D4A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32A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C0A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273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C0EDB5" w:rsidR="00704CFC" w:rsidRPr="003A0345" w:rsidRDefault="003A03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FAF86A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3DB8FF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E44C3A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92AD8D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AC3114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BD8E33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CE1618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BEB380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04C050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BA7644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3557FC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09A346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5DD37D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112C98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1613C0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A660AD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BBF726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8052A5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043B46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17037F" w:rsidR="00704CFC" w:rsidRPr="003A0345" w:rsidRDefault="003A03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7FDAFE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0E3F56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44CFAF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F315F1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17A697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9C6276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799D2A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E8C94A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02E3D2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668656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2FD134" w:rsidR="00704CFC" w:rsidRPr="003A0345" w:rsidRDefault="003A03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173F3B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AEB6D9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78BB16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140D86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6C5A60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EC0103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B72BAE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020B20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F21F2D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894B97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6F4B98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06A3DF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DFE67E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7594E5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0B2FE0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4F012A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B2A880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7A3F75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F8A5AA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E73438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F75783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9D8287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1327DD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FA3E67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D0670B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8D383C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24E218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B38175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781DA9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AE2346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6F566D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4759A4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6122C6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D92964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78676D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22345D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EF6796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C0592E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1CE44D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47F717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83901E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2ACEE4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7EE40E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EA7889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4C7381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588897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D30938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C04C6F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6DC65B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80D7A5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81EEA1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2DBCEB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E013A7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23696A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A1E42E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3CB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8C5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B3B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86A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081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39E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40A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71C129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FE5F14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4CC9E3" w:rsidR="00704CFC" w:rsidRPr="004E5734" w:rsidRDefault="003A03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E9C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CB1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DD6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EAE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BB6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F5E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E53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A94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AD4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91C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8A3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337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FE7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FA9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309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F75D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CC1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32A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A00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A61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C5C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BE4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EA3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D8D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642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5A2338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C12895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099DA9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EEB311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DB14D5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83CE0E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802C95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FAE4FE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252DC4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726459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89B018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9C613B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24DAD6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49416B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E33229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8CE0F8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BDC74D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03F7CF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153C24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12A781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7174C9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BA4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60D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35C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AF4CA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9F4379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A75F7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C74DC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6B3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A21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E62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BA4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E6B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F12B33" w:rsidR="00BF40E8" w:rsidRPr="003A0345" w:rsidRDefault="003A0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BC00E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FB0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C036E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1A944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C2589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5864E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BE7527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81AAA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ED5E1D" w:rsidR="00BF40E8" w:rsidRPr="003A0345" w:rsidRDefault="003A0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B77B2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5B7A3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355ED7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88C5E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BDB1D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6C587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A2C76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A5528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19ADA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08BA3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F3DD49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1E4A00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059F69" w:rsidR="00BF40E8" w:rsidRPr="003A0345" w:rsidRDefault="003A0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87A49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19BF7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93CDA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6DC337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7C6CF7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9CEF2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4251F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208B65" w:rsidR="00BF40E8" w:rsidRPr="003A0345" w:rsidRDefault="003A0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B6F5E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D3747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848249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6007D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BDBCC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7530E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91C85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6D91F9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5C7EE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F2692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E48DF0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6FF65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8F32E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45816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69ABC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7A434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8215C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17F8A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2EB03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8FF09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CF806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4370A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B866E0" w:rsidR="00BF40E8" w:rsidRPr="003A0345" w:rsidRDefault="003A0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C5546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C2F6D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613CB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8513C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B5C06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2D8A7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3CFF8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F1706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CEC2D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F666C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D06C17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67439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3F427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C317B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A64DB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325EA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2ED87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D06AD0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C9944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85290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92972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183C5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2DFF7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AF6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FE0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CDBF23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C7CB4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C9AE6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AFCBD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F513E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25842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4083E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ABB5D9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393B7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45E74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C60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C80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C30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DE9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256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0CD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35C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CCC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323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F8F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CB1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B9E10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FAF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055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29B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C35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52D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486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191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42C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312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D1D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E7C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5E6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540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81D2C2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F2DCBE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394F2B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755F6A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DDBA82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C840A7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E7F167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2EB750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0ECA31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AE79DE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A7681E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740FC6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F32906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F8504D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63DA69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31D8B9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8D17C7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A76E58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6A99C5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A3D43A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E00BCB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598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726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0D9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50419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36E06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7C9DCC" w:rsidR="00BF40E8" w:rsidRPr="003A0345" w:rsidRDefault="003A0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365FE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00E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B5E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7F4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61C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C82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0E4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7DDD7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6E0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E18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61819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45997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B2DBE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388F1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9D20D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3BAB4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42322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0CD48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CC09E7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59460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91FF9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3CEDF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5798E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B12090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9E594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F1906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8386D7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BD79B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B44DD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72E37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EC12F9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748FD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03EB8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A6249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83FE7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60F30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C9944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705BD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52B293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63B60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6CD78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267AF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A463A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9A649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B5E2E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17ECE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F4478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1BB49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1D9F70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6ACB2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D4DE0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89C2A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5651B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79784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B8AA7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D779A3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EAAEA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D2896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DE14B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5CD84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B5744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62B663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049EA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B581A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2CD9E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0A891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3D705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51C1E3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8F7C2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7564A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6D485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2A92E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72832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C717C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BF06E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C7F1B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63343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75BEC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2EB8D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451E97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5B9A5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9DD0F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11ED3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1A5D6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7F1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E6E06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26091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25178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BE384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84235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EEF3D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C2C89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5E358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0C748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40D850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804F6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739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236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5AB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7A3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DF4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830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7DA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E2E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C3B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044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F34F2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AFB66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F5F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ABC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E9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5BB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894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A7C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AF6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2B9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A11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656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13F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2DC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398C31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E56C4B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C5CD13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CFC9D7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28011B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381C4B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5514DC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7D7E95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29DAE8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81A9A0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13E7F7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B151ED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B2DA2B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AE61D3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4F4D1E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4C283A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D634A5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50DC35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4AEBB0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70E03A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F96B53" w:rsidR="00BF40E8" w:rsidRPr="004E5734" w:rsidRDefault="003A03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60C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E12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6F8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C48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C6FB9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76318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F2D95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68E2B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2B3D4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BC7DE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E3B8D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1938F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2B84A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6029BD" w:rsidR="00BF40E8" w:rsidRPr="003A0345" w:rsidRDefault="003A0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C2C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D59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CC798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BC2F5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5379C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5B4E23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AF2B61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510FB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45E517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3D1B3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2367A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0ACEEC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45D35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6B357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2EC68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D7EB19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298F5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33878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44D46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E734A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83D177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E0B9A0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C7BC9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8A1810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ECCD5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53911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6C5690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AC157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28DD1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D05020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3D181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DD959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80ACD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CD59C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65C05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9E8650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ACD9A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AD575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90640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3B6D63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F95A1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47374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6F602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24A9C3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13243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92B15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5368B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216B7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819A7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1C5DC3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7C6EB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86BDD9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3331D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FBD94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BC0CD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8DAB4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5CEEA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C4465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72FBB1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66DC0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2F5CD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AB074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0C7893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5FE6B9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D6E296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E97728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CDC26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9A21CE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E52152" w:rsidR="00BF40E8" w:rsidRPr="003A0345" w:rsidRDefault="003A03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7C5005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E24E1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141FD9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456C2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A0FFDF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DD2BA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61E89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85BEDB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7B03F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95B4A2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3F9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AF7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621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741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816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74585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DD5DBA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45654D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902129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4F95C4" w:rsidR="00BF40E8" w:rsidRPr="004E5734" w:rsidRDefault="003A03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315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63D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F77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4D8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E42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A47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902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767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F14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7F9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8CC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1CC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E64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D5D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AB3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6173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E23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36F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51B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B22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A0F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118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08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ED1893" w:rsidR="007D480A" w:rsidRPr="00A6309E" w:rsidRDefault="003A03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6689AD" w:rsidR="00AD750D" w:rsidRPr="004E5734" w:rsidRDefault="003A0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689639" w:rsidR="00AD750D" w:rsidRPr="004E5734" w:rsidRDefault="003A0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02EF6FFB" w:rsidR="00AD750D" w:rsidRPr="004E5734" w:rsidRDefault="003A0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4E0B4AF" w:rsidR="00AD750D" w:rsidRPr="004E5734" w:rsidRDefault="003A0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79710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96BF3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71A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3847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0B3B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807E5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F261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8CBC2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820E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1F1FDF2" w:rsidR="00AD750D" w:rsidRPr="004E5734" w:rsidRDefault="003A0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7947D839" w:rsidR="00AD750D" w:rsidRPr="004E5734" w:rsidRDefault="003A0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28A3515B" w14:textId="7704F7A0" w:rsidR="00AD750D" w:rsidRPr="004E5734" w:rsidRDefault="003A0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FD45729" w:rsidR="00AD750D" w:rsidRPr="004E5734" w:rsidRDefault="003A0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2A6AC2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CC16E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A7A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EC0D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CF0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3641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69F4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D0D5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417799" w:rsidR="00AD750D" w:rsidRPr="004E5734" w:rsidRDefault="003A0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5193886" w:rsidR="00AD750D" w:rsidRPr="004E5734" w:rsidRDefault="003A0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6241477B" w:rsidR="00AD750D" w:rsidRPr="004E5734" w:rsidRDefault="003A03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D91D1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E2FCE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09A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84AD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066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79D2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0345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7F0C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