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41AB528" w:rsidR="000E5BAA" w:rsidRPr="004E5734" w:rsidRDefault="000974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68B21A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7C32D7F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96DD6B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C1719A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046D34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C4E876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8931AA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EF3DDE1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61388E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819CD0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FCCAF8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1E1EAA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50FF0C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5D0B010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AAE0A0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B99DE1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4F2A8C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A11C8D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583B4B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00310F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4EAC3B" w:rsidR="00704CFC" w:rsidRPr="004E5734" w:rsidRDefault="000974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199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23C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5D99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22E2D1" w:rsidR="00704CFC" w:rsidRPr="0009745A" w:rsidRDefault="00097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070963" w:rsidR="00704CFC" w:rsidRPr="0009745A" w:rsidRDefault="00097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F7D92B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7CAC5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9C6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673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EFD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BFA6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739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4D8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0997D0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B9D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92F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08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D79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198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6AC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E0ADAA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BB7715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46831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E46C27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6B2FB4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BD427D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CA40E9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F46DDC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FCC885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5F9C2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9C0095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C9B652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2B3B30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6228E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84BCF7" w:rsidR="00704CFC" w:rsidRPr="0009745A" w:rsidRDefault="00097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74306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69F3A0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F488ECA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CACA80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480B52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BBBF1E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A0C55F" w:rsidR="00704CFC" w:rsidRPr="0009745A" w:rsidRDefault="00097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9693C1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621E0D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56C5CC6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3048B5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4D8345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918082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54B178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41F2FB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411509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A1E299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E57A8B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8827FC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2E814C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ADD095" w:rsidR="00704CFC" w:rsidRPr="0009745A" w:rsidRDefault="000974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FE0F18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C82E4B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AD130B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1932B5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AD62C1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E6B07D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BA2C0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D7AC0F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3F8B4F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1A69A1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B54FEB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D97EA8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F76C57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E08D52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2DC80F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F33E76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E6F8D4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6A3FAE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94A84F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0734B4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A34757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1E0DD6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0A190C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E7A75C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D569FE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43877B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7D13C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65272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13A9AD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772062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E65D60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912E3F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8C8D0F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7BC109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A97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F7F28E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B7B22A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29CA13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AD8985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0A9B80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C18F0E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99C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FA989C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04BE1C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983CA8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7089C9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5C0D2A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7C1596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33EC10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4F9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63E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079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8D7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1CF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B4A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9A9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2E5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0A4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E4D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522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81F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00E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A84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06FBF6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6C2FB5" w:rsidR="00704CFC" w:rsidRPr="004E5734" w:rsidRDefault="000974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6EF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B39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035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7FC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D1C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90DADB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C0626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263E02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1000313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885AB9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AFA656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8184CF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47F9DC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74D5ED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9D55F2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D88BD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A31497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B0BE35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0B4107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7A978D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558348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61E8C6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E30265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737C1E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27AA47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3BAB79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EFF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F65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A7404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19351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B97D9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E5FC7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44BA41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90F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182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E37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75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475B16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A7B532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C3368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6488D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AB42A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85565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AE104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D689A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7A57C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1C5E9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F2E51E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C39D9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A0026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72AEC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7BE80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8C87C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8975DB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C303E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7250A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1C121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161CE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4F38B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AD3EA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03F63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98C674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51961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44BDA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45565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7EA54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2AC03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C3D33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8D2FBB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FEC8E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A0731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5F026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2B63A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48562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BFFF6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1E041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1EE0B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1767D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E637F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91B35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E1815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A4777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38447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05D36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84792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F6C41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C5784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F11DEB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D7E39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1C119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06ADC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4C8BC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1D49FF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4856F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1F2D4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60D01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0A66D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7C6F1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143F4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AB08F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85F78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F684D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FBCB7A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22C3C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69350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0DEE8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812086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D4A5D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59F56B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3F8DA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309556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7358C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379C7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FE21A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5D0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664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C34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5FEB6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18EFB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6E0E7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97A62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A61AA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13199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B1AA3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019B9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0167F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FE5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CDB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CD4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5B2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B04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361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D4F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16D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5A4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224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B1D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DC7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DB2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C02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4B3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BF1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E3D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F81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E9A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919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889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326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4D5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751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C41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1C5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17847C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DFEA7E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D8636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B81919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547422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3F5377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0F6096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6D9264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A25CDE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0ACA7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C29FB0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B37FDA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61FFE3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7B6E78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E6390AC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1FCD16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CD723B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2F9CB6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BDA6E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DD81D9A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2811D6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5CA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D4D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670E0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27BD6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71F74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B7F9B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DF47B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126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AF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8E2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96B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8A3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230E1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5932E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7BA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5F740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973B2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96BC4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C300F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7CA76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03973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584A5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AD78B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223D9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36E08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FB18B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8141F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5ECA5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C094D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A1413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FF152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74471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C6B8D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AB361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245C0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919CA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A06E4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574E6B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E80E4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8B353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44C1A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FC769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C4FAA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894D2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F926E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96679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C74D8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E554E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43D09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5C715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E18A4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9BAF2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C573A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5FB9A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44A48B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3D3BC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54663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BA5DF8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6D6BB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941BC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B531F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731CF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D3D09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2EF89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166DC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A3F85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DFC66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B29F4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C703D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35A1B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E10457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6E176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67FBA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F8A29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10612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6B115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33674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9C783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B6151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A8D04A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DAB0C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E9902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AB3FA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3D744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6978F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306495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A2314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1B6AF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138CA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07E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A86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F3D69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D7C92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661D6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007E5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C2CA9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48C72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AF85C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2E9B5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29A29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14348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2FC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13B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79D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F37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069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B1A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1C2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C9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7BA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E9C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6CE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B01D2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5AB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392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B21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637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6B5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91E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847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442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BD0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7FD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ABA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501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FD1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9A51A3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754E90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A77E0F2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44B5C7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505D56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610FFD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B8BE99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7BB36B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56546F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D38F8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68B1A2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620F0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707380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45101A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0084C0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7286680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1ADCF2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BE8659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60C2CD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88EC05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807611" w:rsidR="00BF40E8" w:rsidRPr="004E5734" w:rsidRDefault="000974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5F2E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1C1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DFF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5E641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51990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FA6C9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3AA0B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DDC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D45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ED4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44A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277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C48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CF0451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8B1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CD047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C26EA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B6268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E965E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67CA1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D594C55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95F7C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31991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23431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99AC7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9CE88A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B34D3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03A51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89BD95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F6302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8333D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1AE5D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DF6F0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61EF8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C4115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91B2C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BC825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61B9A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3616F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80A9C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B060F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89D7A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656FF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625B9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8E12C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102A6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B2F98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7F3A1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0FDCC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DC69E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8725F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E929A5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BF628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3FED3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5CAB4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0E974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82B47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8D8F6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0BF22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BBA6DE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69296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62AF5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BDDA1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07549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DC309D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C3356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E7AC5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BE201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B1472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9C6C03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DBEC80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FA6D9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68FBC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03134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E38C9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8ED03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BEE697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65C7E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BFD6E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C3178FF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799E34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2C2DA8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998947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8DDFC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746F1C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144B63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BCA8F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5FCD7B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FC65B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A7730E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F5B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21F738" w:rsidR="00BF40E8" w:rsidRPr="0009745A" w:rsidRDefault="000974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A8257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1AD02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469E29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E3181B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8ED80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A73481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00862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B4826A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AA948B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27DEB6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97C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F68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0B2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B0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D50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23A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3F4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98D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7A9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C5E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57D288" w:rsidR="00BF40E8" w:rsidRPr="004E5734" w:rsidRDefault="000974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349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ABD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A09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073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DB4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EE5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B15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EAD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4C8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D28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91C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B14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818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4304BD" w:rsidR="007D480A" w:rsidRPr="00A6309E" w:rsidRDefault="000974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65B0E2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3A5FE0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4EA984A0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B192FAC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35672A7" w14:textId="65739905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3D356E8E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528454D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3334BF8F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George’s Day</w:t>
            </w:r>
          </w:p>
          <w:p w14:paraId="0434256F" w14:textId="4CAD3DE8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Uprising Against Occupation</w:t>
            </w:r>
          </w:p>
          <w:p w14:paraId="5F8CC693" w14:textId="1D3E2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7FD0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6526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65B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D94D37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93E73B6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9F70FD6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8076112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Primož Trubar Day</w:t>
            </w:r>
          </w:p>
          <w:p w14:paraId="4B8036C3" w14:textId="476D8AC8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10C1B3AE" w14:textId="5980BB25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3AF27938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2BDF485D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Return of Primorska to the Motherland</w:t>
            </w:r>
          </w:p>
          <w:p w14:paraId="4754272F" w14:textId="1FAE4D87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Slovenian Sports Day</w:t>
            </w:r>
          </w:p>
          <w:p w14:paraId="02701576" w14:textId="678CA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4AA1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26F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71F17E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Sovereignty Day</w:t>
            </w:r>
          </w:p>
          <w:p w14:paraId="04692C58" w14:textId="06A8FB34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Reformation Day</w:t>
            </w:r>
          </w:p>
          <w:p w14:paraId="51D6DC26" w14:textId="0EF705D1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the Dead</w:t>
            </w:r>
          </w:p>
          <w:p w14:paraId="3AC86FC7" w14:textId="776FE7D8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Martin’s Day</w:t>
            </w:r>
          </w:p>
          <w:p w14:paraId="3674F432" w14:textId="19366D95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Rudolf Maister Day</w:t>
            </w:r>
          </w:p>
          <w:p w14:paraId="3FC8DFE8" w14:textId="6291C4A5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 Day</w:t>
            </w:r>
          </w:p>
          <w:p w14:paraId="18429489" w14:textId="3BB97569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2FEA073E" w:rsidR="00AD750D" w:rsidRPr="004E5734" w:rsidRDefault="000974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and Unity Day</w:t>
            </w:r>
          </w:p>
          <w:p w14:paraId="06047396" w14:textId="74BE02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745A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2A1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713</Words>
  <Characters>1621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