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2044EF" w:rsidR="000E5BAA" w:rsidRPr="004E5734" w:rsidRDefault="00454BC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C45900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8CEE19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17395C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B0058B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555CE2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DB12ED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D4B8B9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175B4E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492132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4524B6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391C6D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44D1BB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FC2BFC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A74A8B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FE770E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C49EFC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58CE62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C2058D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9A5544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0A4B4A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78B82F" w:rsidR="00704CFC" w:rsidRPr="004E5734" w:rsidRDefault="00454B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76F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54A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80B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B432EC" w:rsidR="00704CFC" w:rsidRPr="00454BC9" w:rsidRDefault="00454B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807BB2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C2A494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0DEF27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F21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5B2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375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48F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E0F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785B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2D2F52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D8A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2111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B29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6C3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A9A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732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CCC9EB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F17E13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853D7C" w:rsidR="00704CFC" w:rsidRPr="00454BC9" w:rsidRDefault="00454B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4E5D39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BECA43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4B457E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865697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E1E48C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442B94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CDA9C3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245BE3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9623FD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A08E43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9A6C01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DEE4FF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BCB24C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40E4CB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71F768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7AC864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F93930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48F20B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6B382C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6C314D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55C35F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748A8C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C2B6F3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CD12EB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4996AA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3CE860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F33060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91C06A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25EB87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C940CE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093D1E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BF44A4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55C4CF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D3586A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DC9439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7ADA48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ADFF7F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0A6A43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D1FC40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2CD2E6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B641AC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4532D9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0ED9A7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D546DC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5BE001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530590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7DA4B1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C1D3B9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34FFD0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818519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B85F44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B2DC2E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96E05A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05743B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F66E16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0D3C29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28A354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B4EC01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79A93A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0EE33B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93B401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9EAC23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F88737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8AF2C3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25A4AB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332BFA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5EAD69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2F3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D8301C" w:rsidR="00704CFC" w:rsidRPr="00454BC9" w:rsidRDefault="00454B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ED2208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99A267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EB6495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3C9E99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9E5807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A3C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A25603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6093BB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F3B5F7" w:rsidR="00704CFC" w:rsidRPr="00454BC9" w:rsidRDefault="00454B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3336C6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D9177F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53E5C3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4F5F3C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5B4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C43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82E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D32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137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C95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F50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0DB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263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FC7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ED5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33A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F43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F8E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716D1A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E7D814" w:rsidR="00704CFC" w:rsidRPr="004E5734" w:rsidRDefault="00454B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597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268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84D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DCF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325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EC6538E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6B434C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C5C969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0638A8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07F471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EC408A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D98F11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30B1BB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145D3C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7E97F6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DC4BFB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E740E4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E0BBDF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F6CB90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70D9E0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486307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59167F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CAD3B9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79333F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EEF459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05E8EB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516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667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890E3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6FD37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EB439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ED952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1D33D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5E5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485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83B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872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19762F" w:rsidR="00BF40E8" w:rsidRPr="00454BC9" w:rsidRDefault="00454B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79C47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DA2A2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CD6700" w:rsidR="00BF40E8" w:rsidRPr="00454BC9" w:rsidRDefault="00454B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F76DF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B1627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2DE8B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25BCA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EAC26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972AB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359BD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99E7A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5B1BD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523D7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ABAE59" w:rsidR="00BF40E8" w:rsidRPr="00454BC9" w:rsidRDefault="00454B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EF559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1CB269" w:rsidR="00BF40E8" w:rsidRPr="00454BC9" w:rsidRDefault="00454B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05396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611E4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88801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90CDD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32AB2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FC623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051E53" w:rsidR="00BF40E8" w:rsidRPr="00454BC9" w:rsidRDefault="00454B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5648E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69192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8C3E1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CF4FE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F9CEA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9D54D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5118D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021B78" w:rsidR="00BF40E8" w:rsidRPr="00454BC9" w:rsidRDefault="00454B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04305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9C2A3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32C97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E81B3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4883C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65228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6DC67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AACE72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0ED8D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806BB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D804A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A2704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CCDA6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BA099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83469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F7A6F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44225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0C914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02D70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842A9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EA376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E108F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2D8E3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D1B2A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9DCA21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D9591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06B16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893A8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3DE0D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B0080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E4426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F1CDB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A1253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9AB8E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08D23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1EAE72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41FD2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7642B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E97402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93EAE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DDF3F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8C902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34591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EE33D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FD25D2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A0B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1A7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12E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9DE90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69605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8F109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6A79E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469D3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BDF79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D9D967" w:rsidR="00BF40E8" w:rsidRPr="00454BC9" w:rsidRDefault="00454B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91074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1D4C7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0B3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1E4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B5B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851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388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8D4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489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A0F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834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3A3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844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0C1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763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7E6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2ED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1C9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AAC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F29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072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AE8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F3F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851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BA9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806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933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CEB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D0F690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EBB04C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014FA1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421AE0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3995D9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0DE6EE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A35BBB3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723C03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A7F02E6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70E4FE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BD812C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94ED1E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580B01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382D73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477FC6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170A3D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8A8A72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7CECA9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13BE53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3E48E0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DD0E9C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E75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2E4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13D48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DB45F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604A0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9248E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5A59A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4E1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568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85F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A29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349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95940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02FA2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622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6F175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25C22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4646E2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97E1F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ECACE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66E16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58411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B72DF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D1487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5174E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B47A7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48EB8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55DEA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3DF80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955EB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33D41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1EB74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1E47A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54CF9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DB6ED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E5DE2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05268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0B590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1D03B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72CD6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565F4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3A20F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B4943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78AA1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24B16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97E17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E2AA5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BA45D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FD062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9A282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E7C7E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12117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114D4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94577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56E3FE" w:rsidR="00BF40E8" w:rsidRPr="00454BC9" w:rsidRDefault="00454B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B0F77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0EA3D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71A20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6853A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BBA7B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2D8DC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67B4C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0F93E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E1640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90D05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6171E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682BC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88199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E39FC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C2F40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2F102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B6066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AA5AD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B2136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E4382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EE42B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A6B6D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B9FE8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02C25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72C7A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44F13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91E13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E85BE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37882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F293F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D5A02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E99E2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C97E0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3DFC9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103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D69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7A4AF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B10E22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1C484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E9D6A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B51FE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7A686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7C832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C5631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C7C312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3E731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D17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F62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9CE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1FD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72E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14D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70B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B66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DE1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11A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98C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62CCB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542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53F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15C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0AE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0D2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CD3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A0C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A52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0B0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484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35F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9D1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96F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467601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39FD0D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EB1560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6643CA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612A1A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4A4904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F49B00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E34BC3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AA8993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0C9288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1C13ED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DF83BA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A996E1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311EC5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B9DFDA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581F8A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1CF667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2EBF8F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189ED3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4F8648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B40D9C" w:rsidR="00BF40E8" w:rsidRPr="004E5734" w:rsidRDefault="00454B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DAEE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FC4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780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E7CAF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3FB24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E8AD7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179AE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99F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99A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97A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795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9C4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861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0AA10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B97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D6B96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5BC24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BCA6A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C58222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AAD3D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59CA9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073B8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C9227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9F1CD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F1B69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B972D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2555B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15BEA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9E959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F6343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CD463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13ABE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4D5D3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DDCDD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9CAA6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22DE9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5493F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EFB2D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A2C2E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CCB991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8F12E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354BE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6B7A4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0A944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FCB4B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71462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E003C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232FD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B131F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62CE4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403A2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426D8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D096A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89AC9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36A06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FBDD3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2C72B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6A065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ED0E8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D17C5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65466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DE36D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A0BD4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61411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BB4EA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CDF50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1FAAB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E3D49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44F1B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0BA3E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80E26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81701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E30E5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F4A9F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A1329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7C8D9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A0064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015AB3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47C94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1D93BF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EB1BA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C423DF" w:rsidR="00BF40E8" w:rsidRPr="00454BC9" w:rsidRDefault="00454B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39CFD0" w:rsidR="00BF40E8" w:rsidRPr="00454BC9" w:rsidRDefault="00454B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80E5F4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974669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93E74E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13A3BF" w:rsidR="00BF40E8" w:rsidRPr="00454BC9" w:rsidRDefault="00454B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17F02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19008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248D3C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4B0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FBDC8A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DC1698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DD5E02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91A19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7DEB0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0F3045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470AE7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F447C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BC26AD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0ED4B6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9C0CD0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A44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3A0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36A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A79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5CF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692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A46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10E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621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FEB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79DF5B" w:rsidR="00BF40E8" w:rsidRPr="004E5734" w:rsidRDefault="00454B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7A9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7D3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DE3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441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067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CEE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CBD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9E0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B84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83A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07D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9B0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B57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7339A3" w:rsidR="007D480A" w:rsidRPr="00A6309E" w:rsidRDefault="00454BC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9BEC7A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F17BFC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A6894FA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0F0D9064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3FC4E6B6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17AD2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FE913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960C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580B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AC239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30A7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9FDB6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DA013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BAB9E1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6FB36DF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84888D5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E373D4B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C4219BE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110F3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6C55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10A72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E716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45D05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B60F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6A63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04B4B1C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657637C8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589B173A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2FA01384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B704200" w:rsidR="00AD750D" w:rsidRPr="004E5734" w:rsidRDefault="00454B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A799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CBB1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5D7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5F14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4BC9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6B92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