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A07940" w:rsidR="000E5BAA" w:rsidRPr="004E5734" w:rsidRDefault="00B835F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4BA19A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DD2DC3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BAB0FA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4EACB7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A347E6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06E196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A1416F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5F1EC6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AB9989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B6D830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4999CE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6114DF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F91AE7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7F49C8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BE98C1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BB728D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223D43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8F4694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C67F41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718B46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F44632" w:rsidR="00704CFC" w:rsidRPr="004E5734" w:rsidRDefault="00B835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AF6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D13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7CC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BD5934" w:rsidR="00704CFC" w:rsidRPr="00B835F6" w:rsidRDefault="00B83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3D201D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57FA15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09CCD5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3B4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49B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356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597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863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29C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77C833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E0E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F17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408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A49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4D9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B27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B8131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D87388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2B20E2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CF8A39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833B4F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B5721F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98BF9C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32A3A3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B346D5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0EAE9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D3747D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7D5343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432864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B155B0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57AB59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95416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862493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EC2147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C20D3E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68703D" w:rsidR="00704CFC" w:rsidRPr="00B835F6" w:rsidRDefault="00B83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3639A2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B245F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20CB9A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3E159E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320589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707E8B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21EE2B" w:rsidR="00704CFC" w:rsidRPr="00B835F6" w:rsidRDefault="00B83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FBD04A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FFC581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13FE7C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3AB041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0F895D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336E29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A68F2C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CADA38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B7900E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59BDDC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5F3143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518A68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44D928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99C0E7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A3928D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D3002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9BD1D0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14843D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400A5D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49DC6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4CA5EE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D901F3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B2B5A9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41D5AB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F4B328" w:rsidR="00704CFC" w:rsidRPr="00B835F6" w:rsidRDefault="00B83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988A5F" w:rsidR="00704CFC" w:rsidRPr="00B835F6" w:rsidRDefault="00B83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D2844E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60C4C8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23EEDD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F8F6D9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E67FF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204498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A1A979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2D861C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85AD8B" w:rsidR="00704CFC" w:rsidRPr="00B835F6" w:rsidRDefault="00B83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57E99A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0FC19F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3CB255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8E20C9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5640B5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3334F3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5F7E5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C2F8FA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D67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A5E80C" w:rsidR="00704CFC" w:rsidRPr="00B835F6" w:rsidRDefault="00B83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28B11E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CDD2E6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9B7812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37D7A2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F71DFE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467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1DB45E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4492C0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215E32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BAB6CA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E8050D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CA4474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EACDC2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FDD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252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327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D83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0F8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C1B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0A3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5BE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2B8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14A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781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327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D6D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2B6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9230D8" w:rsidR="00704CFC" w:rsidRPr="004E5734" w:rsidRDefault="00B835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A696F7" w:rsidR="00704CFC" w:rsidRPr="00B835F6" w:rsidRDefault="00B835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FA3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ACE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FB4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D7F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B57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996C6B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AAB16D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E29DFF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97F28A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0A4E7E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40BB3B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1F6FDE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329D76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F1028D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9D0695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DF26E9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2B6DE9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D634FF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161237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1957D9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B3DD96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27684F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6A6C86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70A0B7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8B216D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DF230A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1D1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157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E7535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DBC96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E2DA6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8F2F3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556D9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3EC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12A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304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734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FB522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0BAF3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97169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3A4A6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5C1A1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B636B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CFB10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023D2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9EBDF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78F8A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77843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F6205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2F24C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3082F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E4EB1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2C260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8F2FD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897BE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D12E5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BF2CD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A8F65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5F9B2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34F26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0DF82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66B9D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714C6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7237C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76D80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16049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0799E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75C28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D7ADB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F04A4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8A7B6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8DF9F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77B8E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40B09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4D034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3077D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1A475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0976D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03CBE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B5F39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DD9F0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2AFCE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34083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16F48C" w:rsidR="00BF40E8" w:rsidRPr="00B835F6" w:rsidRDefault="00B83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C679B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C08F7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C434C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E354C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B84BD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BF1D3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C6494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55B45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34D07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FAB05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75F06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4323B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6332A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3D613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8DC86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F443F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58EAA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AF757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76FA4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B5564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B7762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26E61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755C2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B6616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ED7E1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6C0C0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8F952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FAFE1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79F03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98A0B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5B9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B61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58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810BF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9A585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EA2DC2" w:rsidR="00BF40E8" w:rsidRPr="00B835F6" w:rsidRDefault="00B83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39B94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004BA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A5E05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12C96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05CB7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8F263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BAC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114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142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EBC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055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F08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E7D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530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CE1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C70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7F3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A05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C54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E25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01F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D09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786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6BE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709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42C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855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CC2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73B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2BA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CF7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12D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EA21DA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BD6F17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DCF3CD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319C6E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B4468C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B87A6E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4C6468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C95B85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50B15B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FC54F0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F350CA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4BE1F3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5F4597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C150EC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0A9836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3277BA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C74F32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068B50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DF77A9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7B24A7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1E27C1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A04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F60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B4E21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28E56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0F582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B5F13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30051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D99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D29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4AC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4D9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DAB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C558D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03991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B32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6465C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56219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ADAB8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FB51C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40690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12B47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641EB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F8C5B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B1296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EAAB8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D82D1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3B380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9B8EB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A6637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413EE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48C1B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5FF02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57CB7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68557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E826E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1C686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11934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2D093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E02AE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D2467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6165E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B4CE2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C7B40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324B5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63DB17" w:rsidR="00BF40E8" w:rsidRPr="00B835F6" w:rsidRDefault="00B83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2DAF1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ADB7F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16FE2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1A5C4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149F3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B2ACE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D0978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B5DBB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1956A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5942E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4980D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0192D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C3C24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19CDB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2BF2F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DE899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110C5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E5E8D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93390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77C95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2E614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DB2B6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CA7C7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37FCB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25D70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4BF5B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DE9D4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D026A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8C3AD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66F23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8DAA4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54F10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626DB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0DEA8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C73A2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2ADE1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A90DD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C81F0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EE843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BC2C6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0CADB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6AAF8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7A4F2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A7A21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034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9E2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AEBD0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2F0C45" w:rsidR="00BF40E8" w:rsidRPr="00B835F6" w:rsidRDefault="00B83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319EC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EA5AA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E2419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7DF8F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FDACA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45896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6CEC6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27927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2B5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0C6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836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0B2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3CB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3E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9E7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EE7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B3F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1D5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879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1061E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89F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74C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02A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F3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CFB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02F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7E9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BA2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6AC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8CD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393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29F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366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6BA8D2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CD6061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682183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D503EB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4E4FBC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5AC86F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FD15E2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799199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93B8F4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81DA32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6E207D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B12B94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398D4F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15689B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801A72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EA6E24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CBB582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203AE8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963BED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81A246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79CFFF" w:rsidR="00BF40E8" w:rsidRPr="004E5734" w:rsidRDefault="00B835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F9C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9EF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C2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E18DC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BF429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E9F20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DE5F6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699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D39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51A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5C6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41D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9CA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66950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001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6A0CB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B213F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6E09A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AB108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3DDF1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10389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62569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D104E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DED1A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8F9C1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70617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646F5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161A2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9391E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28C58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DCB4F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08EE1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94DF8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F2815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0259E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8F884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F6C89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FCD9F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EDAE5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06CD5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8AD4B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6BB97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DADC2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4CB79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E8BBB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6D9F5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EF204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F84F4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C6F4F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7DB61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AC87A6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3756A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C81B8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25BFD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0FECD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C8E61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F38D8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7567E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F0A9F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F8576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4D73E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30E2F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40A66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40D55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91B10E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AC20F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9A488A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39463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DDD8B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563AE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1A002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81817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5C84D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3D768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F3CC05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2AA9DC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E3E5D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C37FA4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0AC92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319101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DEA65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5AC2F0" w:rsidR="00BF40E8" w:rsidRPr="00B835F6" w:rsidRDefault="00B835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81B5B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336AD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D849FB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F6AA8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783F88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94320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A0AA4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983B1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1F9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96B7E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996E92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9CBED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4D4F8D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89612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51977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D17EB9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3415BF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95E85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1BE1F0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4B8C33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4E5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2D0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C53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723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C74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AFB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9FA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83C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10E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6A4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7B1557" w:rsidR="00BF40E8" w:rsidRPr="004E5734" w:rsidRDefault="00B835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EEA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A8C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492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70D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3A8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EA6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CF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4F8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660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945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72A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8F9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720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DDA929" w:rsidR="007D480A" w:rsidRPr="00A6309E" w:rsidRDefault="00B835F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FAC12B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71C532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19751F2D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292A6D8C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35672A7" w14:textId="59F84ED5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642D4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461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6EE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124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7CD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5987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F87E6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BFF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1A9C82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53CCD79" w14:textId="3A3FDBEF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1F40690F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728DC87F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46049F7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28302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3C4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FEF1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7A7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771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A027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05E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A6354F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26861DE5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30F979F" w:rsidR="00AD750D" w:rsidRPr="004E5734" w:rsidRDefault="00B835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94F9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C2FA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00F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16C4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88B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721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2DF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35F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