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DECBD7A" w:rsidR="000E5BAA" w:rsidRPr="003A3075" w:rsidRDefault="00AC446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D26DB15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0FFFE7A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6DAB672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A2E3E72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412F33F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C764FDE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2784CC0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E5A19E3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F572E88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18EB768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E21135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8DC9F6C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56EBB61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D38862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B692101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D6B258C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5EBCEB1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24E0815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C4B7E09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850D904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C1DC2CD" w:rsidR="00704CFC" w:rsidRPr="00A44766" w:rsidRDefault="00AC44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6A3B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824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EC4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0F3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D4AD72F" w:rsidR="00704CFC" w:rsidRPr="00AC446C" w:rsidRDefault="00AC44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2040032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02EE9D3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EEA407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AE45D1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65D601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F385CD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0FA1F49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EB4927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5F1EF71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2F0A302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2790787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173C8C3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A5BA88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E3F4F5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75402E9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89F1A19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6B9C55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710CC71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C21D278" w:rsidR="00704CFC" w:rsidRPr="00AC446C" w:rsidRDefault="00AC44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4BD800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F3FA294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60E4750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C00B9F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4032A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18F4DB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B898587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CBD8A2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4CD8821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F989D2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B0F15C9" w:rsidR="00704CFC" w:rsidRPr="00AC446C" w:rsidRDefault="00AC44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52770F7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81A60B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5A09C52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C8C158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099E5E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443AA1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D80AD44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54D167D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07AC68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4C3485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3338AA1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8E9CC1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C2773B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FC78514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93144C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97C1255" w:rsidR="00704CFC" w:rsidRPr="00AC446C" w:rsidRDefault="00AC44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BCA8939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683B9F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9D2849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2AF2B46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E2516D5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AF6BD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77C0BF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D21A7A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BC52679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5F44CED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08BA245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AA6E206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6C15564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6CF7089" w:rsidR="00704CFC" w:rsidRPr="00AC446C" w:rsidRDefault="00AC44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F69383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0E1E74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6245666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BEA22E1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70F3D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4A87BE4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221C45F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642C19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750CAD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D70C5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EF57675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CFC6E4C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8A56AF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94469C6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5F85760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A867A33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3C7D42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F8E977B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332943F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8EC4A1A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6E01CFE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ADCBD78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0F25300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3EC7696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74A7742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E50CCC1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204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F599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C0DF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80B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BD6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4A5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C6C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7B361AF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AF44DF4" w:rsidR="00704CFC" w:rsidRPr="00BD2A71" w:rsidRDefault="00AC44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D7124A3" w:rsidR="00704CFC" w:rsidRPr="00AC446C" w:rsidRDefault="00AC44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8974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EAFF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032E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BCB0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CBC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D0E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52F7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600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3C1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D33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947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21E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F06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F59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DCB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9F5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03B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860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177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8909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E12C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2AB2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1D9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700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DEAB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1984FDD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60AE75C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2983533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1510B25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541D45B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2714AA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E0D29E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38604E3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D6F393C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8DBF2C6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261C358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A5B12DB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5142E6D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32FB0A6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6527CD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4216FF4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24D555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429F67F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A73A32C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2C9DA07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82B6EF2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0C51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211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9BB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52807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2C3D514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1C4FD4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EBBA86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16A6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96D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672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C047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BE8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FF7A2C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27444F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A553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8EACF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0E9525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1779CC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A5D890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D08B57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EF00FB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8F9CAD6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CF02FA9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CE1C6E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7C1A81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80B2E7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5AA931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137102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D80E17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5CFE96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1396FB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E4A48B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51B48F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789CF1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3613F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5DB16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12F674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DED6ED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AE780E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33E6D1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9D9A8C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6A257B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BC0549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E40E73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07036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242F034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4BEB01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5255D7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E2F509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0DDC99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ACC4C4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4C3F39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37E3F7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FF86C8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B8AEC2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5DED61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C0703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00DA05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DF4080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E37A5D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5835D4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5C567B3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226F90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E4522A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122D2C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527C7D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A7CCE1F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22A69C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88433F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EDC376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E31CAA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924806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CCAACA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B5B7A2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4A6627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F1DDC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BCFFD1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A25696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8FB65C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02AECA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A6E9F0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759369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EC74CE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45EE44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90CFE0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44AC99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8BF104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9B624D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2A3647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1513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6BB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91B1B8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3B82E5A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2DDC2E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D15ED2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539FDA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4DAA58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C89918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0C3F1E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FF54F0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FDBBD2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BF41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F1C3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892A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C822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785C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3DC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FB8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434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C5C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396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8E3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908F54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7B7B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F369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FA5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5E5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7CD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CB5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765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12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EBD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F53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661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7E0F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7AA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58B7FE6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1F561A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2BD7561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F9133F4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3B768C0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404E22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5D79FD2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349D05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85B7D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657FF1F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016EC91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F8595F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DE84B52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346245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835E203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F9642AE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7C3691E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1E0096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45FE318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FF2585F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9638B70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14A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B0B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B1B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828F4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9B4336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347EB2A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BAE9A69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3E1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22A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6106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69E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DFF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2E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FC8E57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575B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F6CB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1AB67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EECFDC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BA9482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F5B3F7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92C790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CC09D1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A46486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F032F0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DC84F3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25B862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FE7CE3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44DC74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51A1C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04C38F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E5D3B4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2AF8DC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4EA2A7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89BC32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C01511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3FD3A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FB33286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24A6E9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66668A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FF6099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4CA2DD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6319EE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3BF80E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2678E1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EE3499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4F2429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7F13C6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88A266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9F1B0B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17CCB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9A8A33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7F850C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9DE13F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BC08FE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7C4858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0CF961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A618E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8A5EA6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F62E87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65E789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F61162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2E3F97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C92595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D5F412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A1C0CD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B498AD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F0AD3A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83A01B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1592B4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66516E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E0ACB3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724923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ACED5A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78550A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4F9D7E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F5B568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1A5288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F3043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9D4AC2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0AC6B8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2E6F01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B38EF3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9BCE2E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A7C30B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213DDF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B4C999D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21D144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FA841B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1F4F7F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08DE16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E0D0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4A13B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C5332F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810C7E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F05876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9AC945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546FCC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B672DE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F632E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FB6988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19998F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E6083A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7A71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38B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E2AD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3DE4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4A2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5C6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9BD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E99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63F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586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1F726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F742F2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7410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233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537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5F0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146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F84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5FE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767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9B8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911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11D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8B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49D1A4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ABB3C62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49E6E2E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CA9A7DF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CEFAAC1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4A1DFC4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CCF08AF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7EB1947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7E50BAA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AAEC4C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6ACAC40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14C4847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6FA5C9D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F93DCDC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79EBAB9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8C6CFB8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5FAC6BD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0CC1CB6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6D8F3A0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F889D0C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FC33A3C" w:rsidR="00BF40E8" w:rsidRPr="00A44766" w:rsidRDefault="00AC44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045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CF6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213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A9DE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AA26D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658B18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F8D7CA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2DAC1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9E69A8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532079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7F26B5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3561E5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1400D0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E87578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6136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4EC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D05DE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4774CD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FDD9CA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63292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EF0AB5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D8A7ED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9BA185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71B17F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6D13FB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6DB1C0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37E21E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55CA6C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0711F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21F57B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02500A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853A2B9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64F469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911667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7E33A6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986A7A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17B19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38BB4D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C9478C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85512F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B5896E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1101D2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B8E7B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9074F60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670716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C950D4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336C81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447F7CA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82CC34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01ADF8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0EED0D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F9EB4D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E241BE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B04988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F5E212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BEF4F6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B8106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07C6F1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8FCCD0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896E1A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363FB1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D35A3B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E5B591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528F82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A0551BB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08AC27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4B96B6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836D9F2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3F589F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DE48626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173B2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CACD835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C9ABC2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A57711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698434B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0604D26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3BB1C03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406D35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0BAF6A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0F2C41D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40D776C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61C1FB9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B6312CB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B68859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A20F7A0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A56852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37C91C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4F4BC7F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4242F68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004398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31A2D15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9056C21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1A5E074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3A08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FFD8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C2B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90E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343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03A5A9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785FBFE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1CD6AB7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DD07F20" w:rsidR="00BF40E8" w:rsidRPr="00BD2A71" w:rsidRDefault="00AC44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3C061D5" w:rsidR="00BF40E8" w:rsidRPr="00AC446C" w:rsidRDefault="00AC44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675F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2BF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E405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6EF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AA6D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B5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6766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9E5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EA7B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627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226D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6A9B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7FEF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A8F0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898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53D2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D7FE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FC0F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3FE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5F40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76B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6C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C33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3BAE8A" w:rsidR="007D480A" w:rsidRPr="00BD2A71" w:rsidRDefault="00AC446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B67665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2BFD1A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7E019604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3F351FA1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786C2F56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79AC4C0B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675A0151" w14:textId="329AE4D3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367BDEED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354042AB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7044EE0F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2F9DFF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B65FDF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E50C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1A9ABBC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53CCD79" w14:textId="2165FCB7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6B35A94F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0E5DE4C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48019A03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2B5DE595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5095242F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Day, Independence Day (substitute day)</w:t>
            </w:r>
          </w:p>
          <w:p w14:paraId="702B471D" w14:textId="64498080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4B665244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384D2857" w14:textId="0F953BAF" w:rsidR="00AD750D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3115306" w14:textId="72CBD09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00DA94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A4CF28B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686C9CCE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51D6DC26" w14:textId="209755AA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7AE933CF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40C29897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391600FC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20AF2CFD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00DA01E9" w:rsidR="00AD750D" w:rsidRPr="00D943CB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0F9D1E0E" w:rsidR="00AD750D" w:rsidRDefault="00AC44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772448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5FF82A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43A38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6B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446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722</Words>
  <Characters>1649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