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1B60C39A" w:rsidR="000E5BAA" w:rsidRPr="003A3075" w:rsidRDefault="00827EE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9C6E485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0D3CDA02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A863531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F1915B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FECE4E7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731B5AF3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AED98FC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E1AF665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253678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13C920B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EE2AEBF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B7E7F87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5E6389C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4495762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81F8D37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52F2D8D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E3A5243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A347C47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D3F2864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328C083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11DE076C" w:rsidR="00704CFC" w:rsidRPr="00A44766" w:rsidRDefault="00827EE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4F50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72E0A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C54B4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8A32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D63A146" w:rsidR="00704CFC" w:rsidRPr="00827EEA" w:rsidRDefault="00827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29F5105" w:rsidR="00704CFC" w:rsidRPr="00827EEA" w:rsidRDefault="00827EE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35C4E0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44C717E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B3AD10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9B6B733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DD69A07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8C6B0E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D94E0F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66E72B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6CB22B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D49A30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984F65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49B61AB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3A005E89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AA830D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3C57309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FD59708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0C0C89A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6FAA150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B2653C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D63E7E0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4C9E6FD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C9C8F3B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C72308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0CA3C6C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AAFCA77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B418D0E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8489BAE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50AC069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92A1F0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B11A50E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46D6F5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00DD7EF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94C3E6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F629E66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390B6DE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0796FD7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31D986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F530D8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6612E3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34F0CC33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6C4C72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36BD6A8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A24FAA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B52561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3E4699D9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043F2D0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51ACBF23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E482176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21551F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6426A7C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D2A680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F9061F8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33EA0EFC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091728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07EAE7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5C0DB0A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CF11CDB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2DF4609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FAA3F9C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284C54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D68D6E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017A1F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124AC567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D2EA32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9F74CC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37FCF17B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D9A3D0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F3AE72D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1AB9930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24704F3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0A83E5A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36EBA97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09CEF08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48F96AA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1519CC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77D124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7C2A7B6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24E3862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789F19E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3D14326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34F679E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9124C9F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3BA78CC3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31444614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198E3147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16CE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B3804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F0627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A201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C07A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DDFE6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1A5C9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35E64F7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7207BA1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D0DAC05" w:rsidR="00704CFC" w:rsidRPr="00BD2A71" w:rsidRDefault="00827EE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08D3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0563FC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7CFA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4C695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F052F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4FC69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2620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32D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A7CD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39268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CD3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0292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578C0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48581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CA9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F168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331FF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014B2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16A33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23CC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FABBC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6473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A25F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22680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A0EEB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D1693E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41EC9DC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5E6A7526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BBC9B63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8EC5D1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8104676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A406A52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03984F1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024850A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6D293A2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5F34D79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7F1D3A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0C48556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2DA3A4B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135339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A2A268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12BC10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B83DF52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8DF5AAA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475E4F4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6A33FD1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964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985E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13B7E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0F02F6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9727A7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2356E18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ACD713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00C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F6042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ADB9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6127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CF001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1E852C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9391A7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7308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C38F03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ABE749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FA1DBA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142C37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00B709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1869730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7360FA1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6A72032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0C0E26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F235ED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79192D3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2ACE97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560038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9B4BF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B344722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753E720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6A883E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1583C5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743D6D5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613F28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41DB50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EABB44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8EBCCA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CAF6BF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AAC692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15C03B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4CCC70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2E4EAD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EBD72F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2633DD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765995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3DFC4E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B02A4B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B58BE8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D63EB6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8E8D64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7EBF168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3A7057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6374C0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0E5035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836997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BA950D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CF4E8B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680C326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74319D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150B33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49CC4F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626A53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CD648C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58882A1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53C44AD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E8F4DF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96BC8F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7AA2BF1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0656D3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C80B28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7A268E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9C9B18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9A0C93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35206D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18EC99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B8D0CD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668909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6840DA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184F311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16D3BD9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DB81CD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31A10A6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10A28E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EE0FB9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9E1369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2DFD8D0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298B7FB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9ED302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B5D11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C6A9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905463D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A98C406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0FF2F85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09A033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4DE7896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68580E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56C667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B1E32C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6CFF90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35106DF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2575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BFD2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9530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21AD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FF11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E704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8F6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D6F5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6ED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B5B4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7B7C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FBD03F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14CF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930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FC0B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F2FF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DC41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78F1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B8A4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678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6225F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FC5D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34F7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04E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6AA4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1B06D674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EBBAB51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88E62B8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2FF5EAE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9D89FC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4AAA94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28DF1D7E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D4C7D63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E39D86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F8CDC17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63BD4F8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2204741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933F55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1BCAE651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F0F4B8B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C442B67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86E4CBD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24BB006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93A22F4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E16FA07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C913284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D6E13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2F4F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C055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5D7F96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2CD6671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791F25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DFBC83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DA78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EDC8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D9D2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1808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B441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E75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79777E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409DD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78E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885F4E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4DCBE6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D5B273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CBDB5B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1CC4E7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D965C4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4297221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E46C6C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798A02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3D3493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F88F7D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7380121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42E3B3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085E092C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ABD2A83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737D9A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65030C3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03110C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970CF9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2A486E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1B9792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52B107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C649B6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63881FB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2799E4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CEB417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4F7D38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FD02EC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0534B6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C4B79E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472E8AC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78DC266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04E4FB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659CE0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136A8B1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1CAA436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A5E919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03CE04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78D9004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7C53780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01E68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DABAB1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7BF9E76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9A5B59D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76C05F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726900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33E5F40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6910A7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DE66FD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549C9A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4A8E71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2E8A552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93E0F1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9357E4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AFB01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2AF180F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EEADEA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9429E6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7CBD3CD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2ADE826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F4FC7B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64E808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DEA382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4F02396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03B826F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66B21B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35EF50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784917E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F18085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0C93434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7CCC332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EC40AF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AEF158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D61E19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F180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E04B7A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2751B3E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3D3D5C4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6AFD54A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2DE1B0F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3E43D3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E7B51C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1ECA60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B9B0EC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4DA6199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12B674F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CB15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BA0E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6EAA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777F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750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6DE0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E57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4A52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FE5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1B5F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D8843D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1AFB30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C744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027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E969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2F72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E3A0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288B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AB1B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508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1C40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654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312A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D09B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25DD50C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BE07E0E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4FFA913E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4BC37521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6B63514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BF99880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07C06E2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39FBEC3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6DC4FE9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172238A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2A6F0940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A6DE6B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675746BB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D998283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0328F60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EDE4AB2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0FBE95E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3E83A8B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5E250F8B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6CA312B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8442365" w:rsidR="00BF40E8" w:rsidRPr="00A44766" w:rsidRDefault="00827EE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9607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4123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AEAE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1895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29FCB1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7D9884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53CC9DA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D492BB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BA0F08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63A8FCF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72110CC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4C77732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B140CC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CF183C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734B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C5E60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B78A3C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428AB6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C59696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55E9EE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530E0C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93C90E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0643BB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7DAFBF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3D25D7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D0FF7C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D7DD46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2DB4BE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5D1E4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02D109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7A59E3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7D9287C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060EF3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1391E4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6EFBE30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EA85F5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DFD340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2807B18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3B28B2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6506681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713D2D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74E709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9E5576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3468EC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80B56B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2FA4BBF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3EE67E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4FEBC7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C34ACD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FAC829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3D1B054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7A1C12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3B4ACB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D86CB5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7DD87B8A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5A50DC4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6ECA7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22A888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395513B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7325322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6F3D1ED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03E1FF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0F81835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E6BF66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7F1389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42EA325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9B1D44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DB8E743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5EB1F2E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30C5D6F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8AC389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D8D851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094529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E9B0D0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BC05B5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75AB70C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AB78A2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6C8956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BBDE06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5EE243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6D3AC80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F76741E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6DD89A9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4915A0E" w:rsidR="00BF40E8" w:rsidRPr="00827EEA" w:rsidRDefault="00827EE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578C5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5A47C1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57730777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0BEE0D1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78AABD52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03BB816B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5FB8514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7779C08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22D1F8F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2820A4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7618C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44699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378C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BA1A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127C04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89A190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74C5A09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9F42699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F5259D5" w:rsidR="00BF40E8" w:rsidRPr="00BD2A71" w:rsidRDefault="00827EE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54D14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9279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D2D2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95EB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1BFF2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BCBA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162E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4034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CB3D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3B7B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6AEBE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7BEF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421B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DAB4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F0C8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FAB3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DFA1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F284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6378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AB1C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1FEC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701A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5618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8199C6" w:rsidR="007D480A" w:rsidRPr="00BD2A71" w:rsidRDefault="00827EE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2E1E4D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3EFC00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501B4E42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F1EBB05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4B968C3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90E8D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E4A7C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A8F22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309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E4BB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C00A3B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F9511A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9ABAC7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80BB317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1F90649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3299763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8031BA5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06353417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04D2DE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8A71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D388A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D32AF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4C7FA1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75E475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6E4F88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87E404B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4692C58" w14:textId="66082A5F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19A393F5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DABE2F8" w:rsidR="00AD750D" w:rsidRPr="00D943CB" w:rsidRDefault="00827EE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91E43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90CBE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FEC1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03F74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D596F6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7B1419D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4D3008E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6D2379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7EEA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1C0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