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A1CC5AF" w:rsidR="000E5BAA" w:rsidRPr="003A3075" w:rsidRDefault="00FD0C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91BAC38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0510562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30DC579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00EFE5F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ECD0197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097251B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211EBC1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F374B75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EC96309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693C674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3C3B0F2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29D3C0E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B2CC57F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A270D97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870981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6BA10E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D752740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2074C42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9F1EDD2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72AFD6A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D462FDF" w:rsidR="00704CFC" w:rsidRPr="00A44766" w:rsidRDefault="00FD0C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E4D5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B00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03A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6A7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81DB88" w:rsidR="00704CFC" w:rsidRPr="00FD0CA5" w:rsidRDefault="00FD0C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61E329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699F304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893C820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30542B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FDE6D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5F7AEE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C99C1C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0E99CA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7E3009E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D20E2CA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2B7A06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A968A3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C7379A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FE01B00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953765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3D7EACA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198C953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86AF9C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42D3B8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169B548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38A9F9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FADE539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F555FC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0F8435A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0511234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3E71330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C9C975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D6A1765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BE47D27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1772774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DF903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26B93D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6112C55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780EE0E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DA35BF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EC8D312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73DCD1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7049319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744AE24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E33F1E7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37FD267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16E2A19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BC492E8" w:rsidR="00704CFC" w:rsidRPr="00FD0CA5" w:rsidRDefault="00FD0C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F58C9DB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3CDBBF7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A06334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6FBB57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72FF85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98D428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FC98605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08F2953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46260C5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767770E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2E9B70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1E8CB67" w:rsidR="00704CFC" w:rsidRPr="00FD0CA5" w:rsidRDefault="00FD0C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A2FD9C4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0E1A90A" w:rsidR="00704CFC" w:rsidRPr="00FD0CA5" w:rsidRDefault="00FD0C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501DCB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569059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BF447C9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07A0D87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F27B6F2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A45312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ABE5DBE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DC0E24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B4EAB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36B14DF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9AA23EB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2E9F2F9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0957A5F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172E18C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C760600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5D134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90C897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B893342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DDBFE0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B5C45E9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C7573D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271E85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6863DF6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8C059D1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05590BF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EEB2FA2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11B5D5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430E68E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8E034A2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D12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10EB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D593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DC4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A12D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545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DBA9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697648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4AD2BD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D145CD0" w:rsidR="00704CFC" w:rsidRPr="00BD2A71" w:rsidRDefault="00FD0C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1394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CEF7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A8B8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6D7B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C502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903D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0C9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C7C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25F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960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B90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A35D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E25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00C0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04A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6B1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58C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D35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E16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E7C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7AC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3EC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79E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BF4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4C0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F6E9107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8BC85CD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5192729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A8B46B7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9BCDFC1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C37F3D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2084FBD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E69FBD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481003F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1A95C4D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0A90A3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A329DA0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441A2A1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DFAEB43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7D59E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794F298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BDE98E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50DBC01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D71909A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3480D3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8677A51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B1FC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7C4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C48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B0147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B87838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895109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5BB875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A1FC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542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43E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F79F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5C5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8C2219E" w:rsidR="00BF40E8" w:rsidRPr="00FD0CA5" w:rsidRDefault="00FD0C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516EAD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F04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69A87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3387C2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9E3798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881EED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443F12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8F6643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789E00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D91FC4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8D985D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8E3E23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92608C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ECF25B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55CA7A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33F72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187163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B9C720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7B3BAA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1681CB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E601F8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1C8B36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CF5F4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B9B1DF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C0F311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C44D42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B616BC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5E62FD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C7BE0F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A2D9DD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748C0E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B31A7B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DAA817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241C32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122C91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FAA898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1DEC8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5F0B7A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8A0C6C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5C2BA9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DB7DC8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201E4E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3049C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6D2F7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B68E32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55C29B7" w:rsidR="00BF40E8" w:rsidRPr="00FD0CA5" w:rsidRDefault="00FD0C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8050E6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B50E4F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9D1085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81102F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6C9435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135D1F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FBF35E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24EDD8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518B6C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92CBD1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3C47FA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A76FC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21D755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93EC99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9140C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D4CFB8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620152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C54AB4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0E2A8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A7AA15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1E0531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9101F6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D7C70D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875A73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B8EF39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1A336F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4D85B6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CF8C43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2FE81F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373DA6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E8E0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8B13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A80753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3E9BD0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18F2F6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72D7C33" w:rsidR="00BF40E8" w:rsidRPr="00FD0CA5" w:rsidRDefault="00FD0C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829C25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8178B4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7AB885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175312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5F4E9B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B823AE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E1BD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DFB5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90C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F487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1DAB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C56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1AC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87E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3DB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3DD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77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52DE3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C244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550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9EB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BCB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981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56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D97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54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8F1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F7A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995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C25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F8B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DFF9E8F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C1A923E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260CD13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A9C0CFF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8C22A6B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8237EB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E99436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118175E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EE409BC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12395D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E33D894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8B384D2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CF9D7D8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B93741E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50F32E8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F431547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C627C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DD65ED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9D4D99B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54398BF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C759AF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3FFA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DC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C88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DB951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6BFEEA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8761C6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54148B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E02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85FC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D36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433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4568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5E7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361181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B4C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C95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24737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610899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F6BBE6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3CB962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87EBE0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0D223D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4B574D4" w:rsidR="00BF40E8" w:rsidRPr="00FD0CA5" w:rsidRDefault="00FD0C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E6EE32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EC1B8A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20C91F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7EF632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44DD41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637F7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FEC698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79E0E6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2210DC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4C359B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6B4E74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02B2A8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BFD31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62C3F2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F97FFD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485502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BB81A4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C20568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71EA59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9839A1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44DCE3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847288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5ECA21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82D7A8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C91A9D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A254BA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ECB86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69FA2C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45F24E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638BBB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7F5934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3A5804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267237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FC844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22B430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D1AAB2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B921FD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D589F1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82D5E7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A84EBB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0BCBFB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D2C3FC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EFCFB1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D79C10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BFEFF5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E19F2D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2AF29A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142AF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8AB748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34EF86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B5BDD6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700FD7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2AABD3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F55297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5AEE8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F57975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74A4A0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7B8538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6FF235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6CB013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5EA6F5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975FF6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EC6331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014C68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B5BCAB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971BE3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C4C5A6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835A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F37EFB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2CF650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F06C487" w:rsidR="00BF40E8" w:rsidRPr="00FD0CA5" w:rsidRDefault="00FD0C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64B967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2C65A0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8D6034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756A72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15F77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95D7E4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3560BD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EE181A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C375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239E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134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E489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F8C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7C6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5CB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4C4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1B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5EC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4A17C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251AF4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2BD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808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BA6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A48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DBF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D74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A23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A5B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94A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ADD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1DC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C7C8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903BD7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F113FE0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50E7D0A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FA7BFE5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584A7F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E369FFB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2ABA54A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5C835B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D2CA4D1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C5D02D7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18980B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836BA2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7A905F9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CDDFA1B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9E94C38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6C339CF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6522EB6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8B9EA63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914C0E3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49A73CD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DA7BB9" w:rsidR="00BF40E8" w:rsidRPr="00A44766" w:rsidRDefault="00FD0C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F737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035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24C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A80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24749E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DDA4FC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75A9F8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E799B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47AC29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158940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8DB039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83D2DA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D3868E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C02F81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1985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D31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F7B70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FE4B93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F41FEC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936A4C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4111D6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5DEB47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4E0377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7E381A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EF16B0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723D03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D843C6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056BF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2B305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E373DB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A916B6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4E95F2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3C18B3E" w:rsidR="00BF40E8" w:rsidRPr="00FD0CA5" w:rsidRDefault="00FD0C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25E8EA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8B3CF7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33977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4ED95D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84E3E2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76C1D5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98B0D0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7F0687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73996D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CF6E53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A1851B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50BBA7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57762C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8FA393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D78E34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833CBA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3CFC4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DD5203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26A5FF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B8BC92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4941104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833F3E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B5A6F7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815E3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12CF37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F8CFFA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824BCF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5D7802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FDBE1F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5C9E63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CCB53A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215727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3EE2E06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B75B91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01CA4E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1CDCE1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793417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370DE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161A57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AED10A9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7ED8280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6CF3BD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807851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C44C31A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2AB6C1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36DE0B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BB0F21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9E55E2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A18D8D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73B2428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FAACE5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B42DE95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1F49D7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CC1E36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7CCAA2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1D9D78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33A4C4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AAF684F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DD4B333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1E3255E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21D7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EF01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C4D4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CDF6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297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1D0AF7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D842FF2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E5D44BB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E5A01BD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E9CC74C" w:rsidR="00BF40E8" w:rsidRPr="00BD2A71" w:rsidRDefault="00FD0C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F968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DFD4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6417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63B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6A7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FF4E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098E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DB5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A7F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022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C487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325C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A648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304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96F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7C31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90A6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F08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8EAD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A3F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599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5AD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64E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46E1B2" w:rsidR="007D480A" w:rsidRPr="00BD2A71" w:rsidRDefault="00FD0C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D18332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3416CC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49DD3C40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0B3A36D6" w14:textId="4C085AF9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2C92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990C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BE1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BE1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6C4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C076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9A15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45FAD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462E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E0B0B3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DEC559B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2E8E315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B4DCDAC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8B489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111C8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42C1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60B3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E30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B5EA5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905DAC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0A7A9D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2A6F24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D3B0F90" w:rsidR="00AD750D" w:rsidRPr="00D943CB" w:rsidRDefault="00FD0C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51D6DC26" w14:textId="4B2C5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E14BC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C87F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7EC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3811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F287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63D40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6D503A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4FAD63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F8078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6C9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0CA5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